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E3CFE" w14:textId="6E13B210" w:rsidR="00CC209C" w:rsidRDefault="00FA66D7" w:rsidP="001A5F4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593216" behindDoc="0" locked="0" layoutInCell="1" allowOverlap="1" wp14:anchorId="3915385A" wp14:editId="6686A702">
            <wp:simplePos x="0" y="0"/>
            <wp:positionH relativeFrom="column">
              <wp:posOffset>-19050</wp:posOffset>
            </wp:positionH>
            <wp:positionV relativeFrom="paragraph">
              <wp:posOffset>131445</wp:posOffset>
            </wp:positionV>
            <wp:extent cx="995045" cy="803910"/>
            <wp:effectExtent l="0" t="0" r="0" b="0"/>
            <wp:wrapThrough wrapText="bothSides">
              <wp:wrapPolygon edited="0">
                <wp:start x="0" y="0"/>
                <wp:lineTo x="0" y="20986"/>
                <wp:lineTo x="21090" y="20986"/>
                <wp:lineTo x="2109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045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39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596288" behindDoc="0" locked="0" layoutInCell="1" allowOverlap="1" wp14:anchorId="205AD0BD" wp14:editId="4E830270">
            <wp:simplePos x="0" y="0"/>
            <wp:positionH relativeFrom="column">
              <wp:posOffset>5040630</wp:posOffset>
            </wp:positionH>
            <wp:positionV relativeFrom="paragraph">
              <wp:posOffset>12065</wp:posOffset>
            </wp:positionV>
            <wp:extent cx="1386205" cy="1001395"/>
            <wp:effectExtent l="0" t="0" r="4445" b="8255"/>
            <wp:wrapThrough wrapText="bothSides">
              <wp:wrapPolygon edited="0">
                <wp:start x="0" y="0"/>
                <wp:lineTo x="0" y="21367"/>
                <wp:lineTo x="21372" y="21367"/>
                <wp:lineTo x="21372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MA On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8C6">
        <w:rPr>
          <w:b/>
          <w:bCs/>
          <w:sz w:val="28"/>
          <w:szCs w:val="28"/>
        </w:rPr>
        <w:t>10</w:t>
      </w:r>
      <w:r w:rsidR="00E71CD1">
        <w:rPr>
          <w:b/>
          <w:bCs/>
          <w:sz w:val="28"/>
          <w:szCs w:val="28"/>
        </w:rPr>
        <w:t>9</w:t>
      </w:r>
      <w:r w:rsidR="00781F1B" w:rsidRPr="00781F1B">
        <w:rPr>
          <w:b/>
          <w:bCs/>
          <w:sz w:val="28"/>
          <w:szCs w:val="28"/>
          <w:vertAlign w:val="superscript"/>
        </w:rPr>
        <w:t>th</w:t>
      </w:r>
      <w:r w:rsidR="00781F1B">
        <w:rPr>
          <w:b/>
          <w:bCs/>
          <w:sz w:val="28"/>
          <w:szCs w:val="28"/>
        </w:rPr>
        <w:t xml:space="preserve"> </w:t>
      </w:r>
      <w:r w:rsidR="00CC209C">
        <w:rPr>
          <w:b/>
          <w:bCs/>
          <w:sz w:val="28"/>
          <w:szCs w:val="28"/>
        </w:rPr>
        <w:t>WISCONSIN MOOSE ASSOCIATION</w:t>
      </w:r>
    </w:p>
    <w:p w14:paraId="49E6A601" w14:textId="79CFBDAD" w:rsidR="00CC209C" w:rsidRPr="00C8140E" w:rsidRDefault="00CC209C" w:rsidP="007F2F01">
      <w:pPr>
        <w:tabs>
          <w:tab w:val="center" w:pos="4896"/>
        </w:tabs>
        <w:outlineLvl w:val="0"/>
        <w:rPr>
          <w:b/>
          <w:bCs/>
          <w:sz w:val="16"/>
          <w:szCs w:val="16"/>
        </w:rPr>
      </w:pPr>
    </w:p>
    <w:p w14:paraId="307B4403" w14:textId="3AC8B51D" w:rsidR="00CC209C" w:rsidRPr="0021541B" w:rsidRDefault="00C8140E" w:rsidP="00C8140E">
      <w:pPr>
        <w:ind w:left="288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E71CD1">
        <w:rPr>
          <w:b/>
          <w:bCs/>
          <w:sz w:val="28"/>
          <w:szCs w:val="28"/>
        </w:rPr>
        <w:t>September 11 – 14, 2025</w:t>
      </w:r>
    </w:p>
    <w:p w14:paraId="03ED0428" w14:textId="3BA40BE5" w:rsidR="00CC209C" w:rsidRPr="0021541B" w:rsidRDefault="001A5F44" w:rsidP="001A5F44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8F0CD4">
        <w:rPr>
          <w:b/>
          <w:bCs/>
          <w:sz w:val="28"/>
          <w:szCs w:val="28"/>
        </w:rPr>
        <w:t xml:space="preserve">        </w:t>
      </w:r>
      <w:r w:rsidR="00E71CD1">
        <w:rPr>
          <w:b/>
          <w:bCs/>
          <w:sz w:val="28"/>
          <w:szCs w:val="28"/>
        </w:rPr>
        <w:t>Stevens Point</w:t>
      </w:r>
      <w:r w:rsidR="00F659B6" w:rsidRPr="0021541B">
        <w:rPr>
          <w:b/>
          <w:bCs/>
          <w:sz w:val="28"/>
          <w:szCs w:val="28"/>
        </w:rPr>
        <w:t xml:space="preserve">, WI – </w:t>
      </w:r>
      <w:r w:rsidR="00E71CD1">
        <w:rPr>
          <w:b/>
          <w:bCs/>
          <w:sz w:val="28"/>
          <w:szCs w:val="28"/>
        </w:rPr>
        <w:t>Holiday Inn</w:t>
      </w:r>
    </w:p>
    <w:p w14:paraId="36C51693" w14:textId="201438D4" w:rsidR="00F659B6" w:rsidRPr="00CB5F8A" w:rsidRDefault="00F659B6" w:rsidP="001A5F44">
      <w:pPr>
        <w:jc w:val="center"/>
        <w:outlineLvl w:val="0"/>
        <w:rPr>
          <w:b/>
          <w:bCs/>
          <w:sz w:val="16"/>
          <w:szCs w:val="16"/>
        </w:rPr>
      </w:pPr>
    </w:p>
    <w:p w14:paraId="41FFC70A" w14:textId="6F380284" w:rsidR="00F659B6" w:rsidRDefault="00F659B6" w:rsidP="00C8140E">
      <w:pPr>
        <w:ind w:left="1440"/>
        <w:jc w:val="center"/>
        <w:outlineLvl w:val="0"/>
        <w:rPr>
          <w:b/>
          <w:bCs/>
          <w:sz w:val="28"/>
          <w:szCs w:val="28"/>
        </w:rPr>
      </w:pPr>
      <w:r w:rsidRPr="00EB26D3">
        <w:rPr>
          <w:b/>
          <w:bCs/>
          <w:sz w:val="28"/>
          <w:szCs w:val="28"/>
        </w:rPr>
        <w:t>Welcome Official Visitor:</w:t>
      </w:r>
    </w:p>
    <w:p w14:paraId="0C83A8F9" w14:textId="68696806" w:rsidR="00706184" w:rsidRPr="00926B6F" w:rsidRDefault="00904396" w:rsidP="006221A6">
      <w:pPr>
        <w:ind w:left="2880" w:firstLine="720"/>
        <w:outlineLvl w:val="0"/>
        <w:rPr>
          <w:b/>
          <w:bCs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084F17">
        <w:rPr>
          <w:color w:val="333333"/>
          <w:sz w:val="28"/>
          <w:szCs w:val="28"/>
          <w:shd w:val="clear" w:color="auto" w:fill="FFFFFF"/>
        </w:rPr>
        <w:t xml:space="preserve">   </w:t>
      </w:r>
      <w:bookmarkStart w:id="0" w:name="_Hlk200986440"/>
      <w:bookmarkStart w:id="1" w:name="_Hlk172815688"/>
      <w:r w:rsidR="00E71CD1">
        <w:rPr>
          <w:b/>
          <w:bCs/>
          <w:sz w:val="28"/>
          <w:szCs w:val="28"/>
          <w:shd w:val="clear" w:color="auto" w:fill="FFFFFF"/>
        </w:rPr>
        <w:t>Helen Taylor</w:t>
      </w:r>
    </w:p>
    <w:p w14:paraId="61DBF6A8" w14:textId="35095EAE" w:rsidR="00084F17" w:rsidRPr="00926B6F" w:rsidRDefault="00E71CD1" w:rsidP="00926B6F">
      <w:pPr>
        <w:jc w:val="center"/>
        <w:outlineLvl w:val="0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Executive Director of </w:t>
      </w:r>
      <w:r w:rsidR="00084F17" w:rsidRPr="00926B6F">
        <w:rPr>
          <w:b/>
          <w:bCs/>
          <w:sz w:val="28"/>
          <w:szCs w:val="28"/>
          <w:shd w:val="clear" w:color="auto" w:fill="FFFFFF"/>
        </w:rPr>
        <w:t>Moose</w:t>
      </w:r>
      <w:r>
        <w:rPr>
          <w:b/>
          <w:bCs/>
          <w:sz w:val="28"/>
          <w:szCs w:val="28"/>
          <w:shd w:val="clear" w:color="auto" w:fill="FFFFFF"/>
        </w:rPr>
        <w:t>haven</w:t>
      </w:r>
      <w:bookmarkEnd w:id="0"/>
    </w:p>
    <w:bookmarkEnd w:id="1"/>
    <w:p w14:paraId="31F5FFDF" w14:textId="75FB631B" w:rsidR="00A20815" w:rsidRPr="00CB5F8A" w:rsidRDefault="00A20815" w:rsidP="00A20815">
      <w:pPr>
        <w:ind w:left="2160"/>
        <w:outlineLvl w:val="0"/>
        <w:rPr>
          <w:b/>
          <w:bCs/>
          <w:sz w:val="16"/>
          <w:szCs w:val="16"/>
        </w:rPr>
      </w:pPr>
    </w:p>
    <w:p w14:paraId="18F352FF" w14:textId="57D3E326" w:rsidR="006221A6" w:rsidRDefault="00706184" w:rsidP="00926B6F">
      <w:pPr>
        <w:jc w:val="center"/>
        <w:outlineLvl w:val="0"/>
        <w:rPr>
          <w:b/>
          <w:bCs/>
          <w:sz w:val="28"/>
          <w:szCs w:val="28"/>
        </w:rPr>
      </w:pPr>
      <w:r w:rsidRPr="0021541B">
        <w:rPr>
          <w:b/>
          <w:bCs/>
          <w:sz w:val="28"/>
          <w:szCs w:val="28"/>
        </w:rPr>
        <w:t>Heart of the Community Service Project:</w:t>
      </w:r>
    </w:p>
    <w:p w14:paraId="0EB78937" w14:textId="77777777" w:rsidR="00CB7A8E" w:rsidRDefault="00CB7A8E" w:rsidP="00CB7A8E">
      <w:pPr>
        <w:jc w:val="center"/>
        <w:outlineLvl w:val="0"/>
        <w:rPr>
          <w:b/>
          <w:sz w:val="28"/>
          <w:szCs w:val="28"/>
        </w:rPr>
      </w:pPr>
      <w:r w:rsidRPr="00CB7A8E">
        <w:rPr>
          <w:b/>
          <w:sz w:val="28"/>
          <w:szCs w:val="28"/>
        </w:rPr>
        <w:t>Little Charlotte’s Rescue, Inc.</w:t>
      </w:r>
    </w:p>
    <w:p w14:paraId="5C0E12BE" w14:textId="77777777" w:rsidR="00C8140E" w:rsidRPr="00C8140E" w:rsidRDefault="00C8140E" w:rsidP="00CB7A8E">
      <w:pPr>
        <w:jc w:val="center"/>
        <w:outlineLvl w:val="0"/>
        <w:rPr>
          <w:b/>
          <w:sz w:val="16"/>
          <w:szCs w:val="16"/>
        </w:rPr>
      </w:pPr>
    </w:p>
    <w:p w14:paraId="1BC03FF5" w14:textId="623E650D" w:rsidR="007F2F01" w:rsidRPr="007F2F01" w:rsidRDefault="007F2F01" w:rsidP="007F2F01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Wednesday, </w:t>
      </w:r>
      <w:r w:rsidR="00E71CD1">
        <w:rPr>
          <w:b/>
          <w:sz w:val="32"/>
          <w:szCs w:val="32"/>
        </w:rPr>
        <w:t>September 10, 2025</w:t>
      </w:r>
    </w:p>
    <w:p w14:paraId="05AC9EF2" w14:textId="4E27A6DA" w:rsidR="00187338" w:rsidRPr="007F2F01" w:rsidRDefault="00084F17" w:rsidP="007F2F01">
      <w:pPr>
        <w:ind w:left="-360"/>
        <w:outlineLvl w:val="0"/>
        <w:rPr>
          <w:b/>
          <w:bCs/>
        </w:rPr>
      </w:pPr>
      <w:r>
        <w:rPr>
          <w:b/>
          <w:bCs/>
        </w:rPr>
        <w:t>5</w:t>
      </w:r>
      <w:r w:rsidR="00187338">
        <w:rPr>
          <w:b/>
          <w:bCs/>
        </w:rPr>
        <w:t xml:space="preserve">:00 pm    </w:t>
      </w:r>
      <w:r w:rsidR="00187338" w:rsidRPr="007C48F7">
        <w:t>Executive Committee Meeting</w:t>
      </w:r>
      <w:r w:rsidR="00187338">
        <w:t xml:space="preserve"> </w:t>
      </w:r>
    </w:p>
    <w:p w14:paraId="120D5134" w14:textId="7C1E1B51" w:rsidR="001A5F44" w:rsidRPr="00636EC8" w:rsidRDefault="00CC209C">
      <w:pPr>
        <w:outlineLvl w:val="0"/>
        <w:rPr>
          <w:b/>
          <w:bCs/>
          <w:sz w:val="32"/>
          <w:szCs w:val="32"/>
        </w:rPr>
      </w:pPr>
      <w:r w:rsidRPr="00636EC8">
        <w:rPr>
          <w:b/>
          <w:bCs/>
          <w:sz w:val="32"/>
          <w:szCs w:val="32"/>
        </w:rPr>
        <w:t xml:space="preserve">Thursday, </w:t>
      </w:r>
      <w:r w:rsidR="00E71CD1">
        <w:rPr>
          <w:b/>
          <w:bCs/>
          <w:sz w:val="32"/>
          <w:szCs w:val="32"/>
        </w:rPr>
        <w:t>September 11, 2025</w:t>
      </w:r>
    </w:p>
    <w:p w14:paraId="6FE65FC3" w14:textId="623F96FD" w:rsidR="008D388D" w:rsidRDefault="008D388D" w:rsidP="001A5F44">
      <w:pPr>
        <w:ind w:hanging="360"/>
        <w:outlineLvl w:val="0"/>
        <w:rPr>
          <w:bCs/>
        </w:rPr>
      </w:pPr>
      <w:r w:rsidRPr="007F2F01">
        <w:rPr>
          <w:b/>
          <w:bCs/>
        </w:rPr>
        <w:t>9:00 am</w:t>
      </w:r>
      <w:r w:rsidRPr="007F2F01">
        <w:rPr>
          <w:b/>
          <w:bCs/>
        </w:rPr>
        <w:tab/>
      </w:r>
      <w:r w:rsidR="008F0CD4" w:rsidRPr="007F2F01">
        <w:rPr>
          <w:b/>
          <w:bCs/>
        </w:rPr>
        <w:t>Chapter</w:t>
      </w:r>
      <w:r w:rsidRPr="007F2F01">
        <w:rPr>
          <w:b/>
          <w:bCs/>
        </w:rPr>
        <w:t xml:space="preserve"> 6 Hour Training</w:t>
      </w:r>
      <w:r w:rsidRPr="007C48F7">
        <w:rPr>
          <w:bCs/>
        </w:rPr>
        <w:t xml:space="preserve"> – Karyn Johnson </w:t>
      </w:r>
    </w:p>
    <w:p w14:paraId="73F4AAA8" w14:textId="3C9040B3" w:rsidR="00636EC8" w:rsidRPr="00636EC8" w:rsidRDefault="00636EC8" w:rsidP="001A5F44">
      <w:pPr>
        <w:ind w:hanging="360"/>
        <w:outlineLvl w:val="0"/>
        <w:rPr>
          <w:b/>
          <w:bCs/>
        </w:rPr>
      </w:pPr>
      <w:r w:rsidRPr="00636EC8">
        <w:rPr>
          <w:b/>
          <w:bCs/>
        </w:rPr>
        <w:t>1:00-4:00 pm</w:t>
      </w:r>
      <w:r>
        <w:rPr>
          <w:b/>
          <w:bCs/>
        </w:rPr>
        <w:t xml:space="preserve">  </w:t>
      </w:r>
      <w:r>
        <w:rPr>
          <w:bCs/>
        </w:rPr>
        <w:t xml:space="preserve">   </w:t>
      </w:r>
      <w:r>
        <w:rPr>
          <w:b/>
          <w:bCs/>
        </w:rPr>
        <w:t>Moose Mercantile Store Open</w:t>
      </w:r>
      <w:r w:rsidR="008F0CD4">
        <w:rPr>
          <w:b/>
          <w:bCs/>
        </w:rPr>
        <w:t xml:space="preserve"> </w:t>
      </w:r>
    </w:p>
    <w:p w14:paraId="0235676C" w14:textId="689C432E" w:rsidR="004A7171" w:rsidRDefault="004A7171" w:rsidP="004A7171">
      <w:pPr>
        <w:ind w:left="-360"/>
        <w:rPr>
          <w:b/>
          <w:bCs/>
        </w:rPr>
      </w:pPr>
      <w:r>
        <w:rPr>
          <w:b/>
          <w:bCs/>
        </w:rPr>
        <w:t>11:00 am</w:t>
      </w:r>
      <w:r>
        <w:rPr>
          <w:b/>
          <w:bCs/>
        </w:rPr>
        <w:tab/>
        <w:t>Registration Committee</w:t>
      </w:r>
      <w:r w:rsidR="008E6130">
        <w:rPr>
          <w:b/>
          <w:bCs/>
        </w:rPr>
        <w:t xml:space="preserve"> Meeting</w:t>
      </w:r>
      <w:r w:rsidR="006B2B69">
        <w:rPr>
          <w:b/>
          <w:bCs/>
        </w:rPr>
        <w:t xml:space="preserve"> – </w:t>
      </w:r>
      <w:r w:rsidR="006B2B69" w:rsidRPr="006B2B69">
        <w:t>Gwen Ferguson</w:t>
      </w:r>
    </w:p>
    <w:p w14:paraId="7B2D7086" w14:textId="269B7B1F" w:rsidR="004A7171" w:rsidRDefault="004A7171" w:rsidP="004A7171">
      <w:pPr>
        <w:ind w:left="-360"/>
        <w:rPr>
          <w:b/>
          <w:bCs/>
        </w:rPr>
      </w:pPr>
      <w:r>
        <w:rPr>
          <w:b/>
          <w:bCs/>
        </w:rPr>
        <w:t>11:30 am</w:t>
      </w:r>
      <w:r>
        <w:rPr>
          <w:b/>
          <w:bCs/>
        </w:rPr>
        <w:tab/>
        <w:t>Credentials Committee</w:t>
      </w:r>
      <w:r w:rsidR="008E6130">
        <w:rPr>
          <w:b/>
          <w:bCs/>
        </w:rPr>
        <w:t xml:space="preserve"> Meeting</w:t>
      </w:r>
      <w:r w:rsidR="006B2B69">
        <w:rPr>
          <w:b/>
          <w:bCs/>
        </w:rPr>
        <w:t xml:space="preserve"> – </w:t>
      </w:r>
      <w:r w:rsidR="006B2B69" w:rsidRPr="006B2B69">
        <w:t>Gwen Ferguson</w:t>
      </w:r>
    </w:p>
    <w:p w14:paraId="0C43E1C0" w14:textId="75BA9D74" w:rsidR="00CC209C" w:rsidRPr="007C48F7" w:rsidRDefault="00CC209C">
      <w:pPr>
        <w:ind w:left="-360"/>
        <w:rPr>
          <w:b/>
          <w:bCs/>
          <w:i/>
          <w:iCs/>
        </w:rPr>
      </w:pPr>
      <w:r w:rsidRPr="007C48F7">
        <w:rPr>
          <w:b/>
          <w:bCs/>
        </w:rPr>
        <w:t>1</w:t>
      </w:r>
      <w:r w:rsidR="008F0CD4">
        <w:rPr>
          <w:b/>
          <w:bCs/>
        </w:rPr>
        <w:t>2</w:t>
      </w:r>
      <w:r w:rsidRPr="007C48F7">
        <w:rPr>
          <w:b/>
          <w:bCs/>
        </w:rPr>
        <w:t>:00-</w:t>
      </w:r>
      <w:r w:rsidR="007853A7" w:rsidRPr="007C48F7">
        <w:rPr>
          <w:b/>
          <w:bCs/>
        </w:rPr>
        <w:t>5:00</w:t>
      </w:r>
      <w:r w:rsidR="0032308F" w:rsidRPr="007C48F7">
        <w:rPr>
          <w:b/>
          <w:bCs/>
        </w:rPr>
        <w:t xml:space="preserve"> </w:t>
      </w:r>
      <w:r w:rsidRPr="007C48F7">
        <w:rPr>
          <w:b/>
          <w:bCs/>
        </w:rPr>
        <w:t xml:space="preserve">pm </w:t>
      </w:r>
      <w:r w:rsidRPr="007C48F7">
        <w:t xml:space="preserve">    </w:t>
      </w:r>
      <w:r w:rsidR="00CD6D66" w:rsidRPr="00B00E86">
        <w:rPr>
          <w:b/>
        </w:rPr>
        <w:t>Registration</w:t>
      </w:r>
      <w:r w:rsidR="00CD6D66" w:rsidRPr="007C48F7">
        <w:t xml:space="preserve"> </w:t>
      </w:r>
    </w:p>
    <w:p w14:paraId="3E514CC7" w14:textId="73C61CFC" w:rsidR="004A7171" w:rsidRDefault="004A7171" w:rsidP="00314CC7">
      <w:pPr>
        <w:ind w:left="-360"/>
        <w:rPr>
          <w:b/>
          <w:bCs/>
        </w:rPr>
      </w:pPr>
      <w:r>
        <w:rPr>
          <w:b/>
          <w:bCs/>
        </w:rPr>
        <w:t>2:00 pm</w:t>
      </w:r>
      <w:r>
        <w:rPr>
          <w:b/>
          <w:bCs/>
        </w:rPr>
        <w:tab/>
        <w:t>By-Laws Committee</w:t>
      </w:r>
      <w:r w:rsidR="008E6130">
        <w:rPr>
          <w:b/>
          <w:bCs/>
        </w:rPr>
        <w:t xml:space="preserve"> Meeting</w:t>
      </w:r>
      <w:r w:rsidR="006B2B69">
        <w:rPr>
          <w:b/>
          <w:bCs/>
        </w:rPr>
        <w:t xml:space="preserve"> – </w:t>
      </w:r>
      <w:r w:rsidR="006B2B69" w:rsidRPr="006B2B69">
        <w:t>Brad Boivin</w:t>
      </w:r>
    </w:p>
    <w:p w14:paraId="17E8EBD2" w14:textId="28A7538C" w:rsidR="004A7171" w:rsidRPr="006B2B69" w:rsidRDefault="004A7171" w:rsidP="00314CC7">
      <w:pPr>
        <w:ind w:left="-360"/>
      </w:pPr>
      <w:r>
        <w:rPr>
          <w:b/>
          <w:bCs/>
        </w:rPr>
        <w:t>2:15 pm</w:t>
      </w:r>
      <w:r>
        <w:rPr>
          <w:b/>
          <w:bCs/>
        </w:rPr>
        <w:tab/>
        <w:t>Election Committee</w:t>
      </w:r>
      <w:r w:rsidR="008E6130">
        <w:rPr>
          <w:b/>
          <w:bCs/>
        </w:rPr>
        <w:t xml:space="preserve"> Meeting</w:t>
      </w:r>
      <w:r w:rsidR="006B2B69">
        <w:rPr>
          <w:b/>
          <w:bCs/>
        </w:rPr>
        <w:t xml:space="preserve"> – </w:t>
      </w:r>
      <w:r w:rsidR="00A86FB9">
        <w:t>Vicky Lubecke</w:t>
      </w:r>
    </w:p>
    <w:p w14:paraId="121928C9" w14:textId="2F03FB9F" w:rsidR="00314CC7" w:rsidRDefault="00314CC7" w:rsidP="00314CC7">
      <w:pPr>
        <w:ind w:left="-360"/>
        <w:rPr>
          <w:b/>
          <w:bCs/>
        </w:rPr>
      </w:pPr>
      <w:r w:rsidRPr="009240A1">
        <w:rPr>
          <w:b/>
          <w:bCs/>
        </w:rPr>
        <w:t>2</w:t>
      </w:r>
      <w:r w:rsidR="00CC209C" w:rsidRPr="009240A1">
        <w:rPr>
          <w:b/>
          <w:bCs/>
        </w:rPr>
        <w:t>:30</w:t>
      </w:r>
      <w:r w:rsidR="00471B24" w:rsidRPr="009240A1">
        <w:rPr>
          <w:b/>
          <w:bCs/>
        </w:rPr>
        <w:t xml:space="preserve"> </w:t>
      </w:r>
      <w:r w:rsidR="00CC209C" w:rsidRPr="009240A1">
        <w:rPr>
          <w:b/>
          <w:bCs/>
        </w:rPr>
        <w:t>pm</w:t>
      </w:r>
      <w:r w:rsidR="00CC209C" w:rsidRPr="007C48F7">
        <w:tab/>
      </w:r>
      <w:r w:rsidR="00CC209C" w:rsidRPr="00187338">
        <w:rPr>
          <w:b/>
          <w:bCs/>
        </w:rPr>
        <w:t xml:space="preserve">Association Board </w:t>
      </w:r>
      <w:r w:rsidR="0010694E" w:rsidRPr="00187338">
        <w:rPr>
          <w:b/>
          <w:bCs/>
        </w:rPr>
        <w:t>Meeting</w:t>
      </w:r>
      <w:r w:rsidR="00CC209C" w:rsidRPr="007C48F7">
        <w:t xml:space="preserve"> </w:t>
      </w:r>
      <w:r w:rsidR="006B2B69">
        <w:t>– Margie Marsden</w:t>
      </w:r>
    </w:p>
    <w:p w14:paraId="5F9BF29D" w14:textId="148B94CA" w:rsidR="00314CC7" w:rsidRDefault="00314CC7" w:rsidP="00314CC7">
      <w:pPr>
        <w:ind w:left="-360"/>
      </w:pPr>
      <w:r>
        <w:rPr>
          <w:b/>
          <w:bCs/>
        </w:rPr>
        <w:t>3:30 pm</w:t>
      </w:r>
      <w:r>
        <w:rPr>
          <w:b/>
          <w:bCs/>
        </w:rPr>
        <w:tab/>
      </w:r>
      <w:r w:rsidR="005463A8" w:rsidRPr="00CB5F8A">
        <w:rPr>
          <w:b/>
        </w:rPr>
        <w:t>Lifetime Achievement</w:t>
      </w:r>
      <w:r w:rsidR="005463A8" w:rsidRPr="007C48F7">
        <w:rPr>
          <w:b/>
          <w:bCs/>
        </w:rPr>
        <w:t xml:space="preserve"> </w:t>
      </w:r>
      <w:r w:rsidR="005463A8">
        <w:rPr>
          <w:b/>
          <w:bCs/>
        </w:rPr>
        <w:t xml:space="preserve">Committee </w:t>
      </w:r>
      <w:r w:rsidR="008E6130">
        <w:rPr>
          <w:b/>
          <w:bCs/>
        </w:rPr>
        <w:t xml:space="preserve">Meeting </w:t>
      </w:r>
      <w:r w:rsidR="005463A8">
        <w:rPr>
          <w:b/>
          <w:bCs/>
        </w:rPr>
        <w:t xml:space="preserve">– </w:t>
      </w:r>
      <w:r w:rsidR="006B2B69">
        <w:rPr>
          <w:bCs/>
        </w:rPr>
        <w:t>Brad Boivin</w:t>
      </w:r>
      <w:r w:rsidR="005463A8">
        <w:rPr>
          <w:bCs/>
        </w:rPr>
        <w:t xml:space="preserve"> </w:t>
      </w:r>
    </w:p>
    <w:p w14:paraId="67E1A33A" w14:textId="5908D199" w:rsidR="005463A8" w:rsidRDefault="00084F17">
      <w:pPr>
        <w:ind w:left="-360"/>
        <w:rPr>
          <w:b/>
          <w:bCs/>
        </w:rPr>
      </w:pPr>
      <w:r>
        <w:rPr>
          <w:b/>
          <w:bCs/>
        </w:rPr>
        <w:t>4:00</w:t>
      </w:r>
      <w:r w:rsidR="00314CC7">
        <w:rPr>
          <w:b/>
        </w:rPr>
        <w:t xml:space="preserve"> pm</w:t>
      </w:r>
      <w:r w:rsidR="00314CC7">
        <w:rPr>
          <w:b/>
        </w:rPr>
        <w:tab/>
      </w:r>
      <w:r w:rsidR="005463A8" w:rsidRPr="007C48F7">
        <w:rPr>
          <w:b/>
          <w:bCs/>
        </w:rPr>
        <w:t>Past State Presidents Meeting</w:t>
      </w:r>
      <w:r w:rsidR="005463A8" w:rsidRPr="007C48F7">
        <w:t xml:space="preserve"> – </w:t>
      </w:r>
      <w:r w:rsidR="00A81DA2">
        <w:t>Brad Boivin</w:t>
      </w:r>
    </w:p>
    <w:p w14:paraId="4179CD2A" w14:textId="0EA38C87" w:rsidR="00CC209C" w:rsidRPr="007C48F7" w:rsidRDefault="00C8140E">
      <w:pPr>
        <w:ind w:left="-360"/>
        <w:rPr>
          <w:color w:val="FF0000"/>
        </w:rPr>
      </w:pPr>
      <w:r>
        <w:rPr>
          <w:b/>
          <w:bCs/>
        </w:rPr>
        <w:t>5:30</w:t>
      </w:r>
      <w:r w:rsidR="00471B24" w:rsidRPr="007C48F7">
        <w:rPr>
          <w:b/>
          <w:bCs/>
        </w:rPr>
        <w:t xml:space="preserve"> </w:t>
      </w:r>
      <w:r w:rsidR="00CC209C" w:rsidRPr="007C48F7">
        <w:rPr>
          <w:b/>
          <w:bCs/>
        </w:rPr>
        <w:t>pm</w:t>
      </w:r>
      <w:r w:rsidR="00CC209C" w:rsidRPr="007C48F7">
        <w:t xml:space="preserve">    </w:t>
      </w:r>
      <w:r w:rsidR="0010694E" w:rsidRPr="00B00E86">
        <w:rPr>
          <w:b/>
        </w:rPr>
        <w:t>Welcome/</w:t>
      </w:r>
      <w:r w:rsidR="001C0F54" w:rsidRPr="00B00E86">
        <w:rPr>
          <w:b/>
        </w:rPr>
        <w:t>Recognition Dinner</w:t>
      </w:r>
      <w:r w:rsidR="001C0F54" w:rsidRPr="007C48F7">
        <w:t xml:space="preserve"> </w:t>
      </w:r>
      <w:r w:rsidR="00B74B52">
        <w:t>–</w:t>
      </w:r>
      <w:r w:rsidR="00584F67" w:rsidRPr="007C48F7">
        <w:t xml:space="preserve"> </w:t>
      </w:r>
      <w:r w:rsidR="00B74B52">
        <w:t xml:space="preserve">Recognize </w:t>
      </w:r>
      <w:r w:rsidR="00584F67" w:rsidRPr="007C48F7">
        <w:t>Preferred Members</w:t>
      </w:r>
      <w:r w:rsidR="005767B4" w:rsidRPr="007C48F7">
        <w:t xml:space="preserve"> </w:t>
      </w:r>
    </w:p>
    <w:p w14:paraId="78C0A476" w14:textId="0829D4EE" w:rsidR="00F248C6" w:rsidRDefault="00677E92" w:rsidP="00B266D6">
      <w:pPr>
        <w:ind w:left="-360"/>
      </w:pPr>
      <w:r w:rsidRPr="007C48F7">
        <w:rPr>
          <w:b/>
          <w:bCs/>
        </w:rPr>
        <w:t>7:</w:t>
      </w:r>
      <w:r w:rsidR="00084F17">
        <w:rPr>
          <w:b/>
          <w:bCs/>
        </w:rPr>
        <w:t>30</w:t>
      </w:r>
      <w:r w:rsidR="00471B24" w:rsidRPr="007C48F7">
        <w:rPr>
          <w:b/>
          <w:bCs/>
        </w:rPr>
        <w:t xml:space="preserve"> </w:t>
      </w:r>
      <w:r w:rsidRPr="007C48F7">
        <w:rPr>
          <w:b/>
          <w:bCs/>
        </w:rPr>
        <w:t>pm</w:t>
      </w:r>
      <w:r w:rsidR="00B00E86">
        <w:t xml:space="preserve">  </w:t>
      </w:r>
      <w:r w:rsidR="00395CAF">
        <w:t xml:space="preserve">  </w:t>
      </w:r>
      <w:r w:rsidR="008F0CD4">
        <w:rPr>
          <w:b/>
          <w:bCs/>
        </w:rPr>
        <w:t>Memorial Service</w:t>
      </w:r>
      <w:r w:rsidR="00541B1D" w:rsidRPr="007C48F7">
        <w:rPr>
          <w:bCs/>
        </w:rPr>
        <w:t xml:space="preserve"> </w:t>
      </w:r>
    </w:p>
    <w:p w14:paraId="11724BC4" w14:textId="78D02788" w:rsidR="008F0CD4" w:rsidRDefault="008F0CD4" w:rsidP="00B266D6">
      <w:pPr>
        <w:ind w:left="-360"/>
      </w:pPr>
      <w:r>
        <w:rPr>
          <w:b/>
          <w:bCs/>
        </w:rPr>
        <w:t>8:00 pm</w:t>
      </w:r>
      <w:r>
        <w:rPr>
          <w:b/>
          <w:bCs/>
        </w:rPr>
        <w:tab/>
      </w:r>
      <w:r w:rsidRPr="007C48F7">
        <w:t xml:space="preserve">Hospitality Room </w:t>
      </w:r>
    </w:p>
    <w:p w14:paraId="7E7F5C5C" w14:textId="3AF74CA6" w:rsidR="008F0CD4" w:rsidRPr="00314CC7" w:rsidRDefault="004F2B02" w:rsidP="00314CC7">
      <w:pPr>
        <w:ind w:left="-360"/>
        <w:rPr>
          <w:b/>
          <w:sz w:val="32"/>
          <w:szCs w:val="32"/>
        </w:rPr>
      </w:pPr>
      <w:r w:rsidRPr="007C48F7">
        <w:rPr>
          <w:b/>
          <w:bCs/>
        </w:rPr>
        <w:t xml:space="preserve"> </w:t>
      </w:r>
      <w:r w:rsidR="00314CC7">
        <w:rPr>
          <w:b/>
          <w:bCs/>
        </w:rPr>
        <w:t xml:space="preserve">   </w:t>
      </w:r>
      <w:r w:rsidR="008F0CD4" w:rsidRPr="00314CC7">
        <w:rPr>
          <w:b/>
          <w:sz w:val="32"/>
          <w:szCs w:val="32"/>
        </w:rPr>
        <w:t xml:space="preserve">Friday, </w:t>
      </w:r>
      <w:r w:rsidR="001A6C4D">
        <w:rPr>
          <w:b/>
          <w:sz w:val="32"/>
          <w:szCs w:val="32"/>
        </w:rPr>
        <w:t>September 12</w:t>
      </w:r>
      <w:r w:rsidR="008F0CD4" w:rsidRPr="00314CC7">
        <w:rPr>
          <w:b/>
          <w:sz w:val="32"/>
          <w:szCs w:val="32"/>
        </w:rPr>
        <w:t>, 202</w:t>
      </w:r>
      <w:r w:rsidR="001A6C4D">
        <w:rPr>
          <w:b/>
          <w:sz w:val="32"/>
          <w:szCs w:val="32"/>
        </w:rPr>
        <w:t>5</w:t>
      </w:r>
      <w:r w:rsidR="008F0CD4" w:rsidRPr="00314CC7">
        <w:rPr>
          <w:b/>
          <w:sz w:val="32"/>
          <w:szCs w:val="32"/>
        </w:rPr>
        <w:t xml:space="preserve"> </w:t>
      </w:r>
    </w:p>
    <w:p w14:paraId="013D4D04" w14:textId="7F366BD7" w:rsidR="00FF0365" w:rsidRDefault="008F0CD4" w:rsidP="008F0CD4">
      <w:pPr>
        <w:ind w:left="-360"/>
      </w:pPr>
      <w:r w:rsidRPr="007C48F7">
        <w:rPr>
          <w:b/>
          <w:bCs/>
        </w:rPr>
        <w:t>7:00-3:00 pm</w:t>
      </w:r>
      <w:r w:rsidRPr="007C48F7">
        <w:t xml:space="preserve">   </w:t>
      </w:r>
      <w:r w:rsidRPr="00B00E86">
        <w:rPr>
          <w:b/>
        </w:rPr>
        <w:t>Registration</w:t>
      </w:r>
      <w:r w:rsidR="004F2B02">
        <w:rPr>
          <w:b/>
        </w:rPr>
        <w:t xml:space="preserve"> </w:t>
      </w:r>
      <w:r w:rsidRPr="00B00E86">
        <w:rPr>
          <w:b/>
        </w:rPr>
        <w:t xml:space="preserve"> </w:t>
      </w:r>
      <w:r w:rsidRPr="007C48F7">
        <w:t xml:space="preserve"> </w:t>
      </w:r>
    </w:p>
    <w:p w14:paraId="77073565" w14:textId="3C443ED7" w:rsidR="008F0CD4" w:rsidRPr="007C48F7" w:rsidRDefault="00FF0365" w:rsidP="001A6C4D">
      <w:pPr>
        <w:ind w:left="-360"/>
      </w:pPr>
      <w:r>
        <w:rPr>
          <w:b/>
          <w:bCs/>
        </w:rPr>
        <w:t>7:</w:t>
      </w:r>
      <w:r w:rsidR="00DD102D">
        <w:rPr>
          <w:b/>
          <w:bCs/>
        </w:rPr>
        <w:t>0</w:t>
      </w:r>
      <w:r>
        <w:rPr>
          <w:b/>
          <w:bCs/>
        </w:rPr>
        <w:t>0 am</w:t>
      </w:r>
      <w:r w:rsidR="008F0CD4" w:rsidRPr="007C48F7">
        <w:tab/>
      </w:r>
      <w:r w:rsidRPr="00FF0365">
        <w:rPr>
          <w:b/>
        </w:rPr>
        <w:t>Administrator</w:t>
      </w:r>
      <w:r w:rsidR="00320555">
        <w:rPr>
          <w:b/>
        </w:rPr>
        <w:t>’s</w:t>
      </w:r>
      <w:r w:rsidRPr="00FF0365">
        <w:rPr>
          <w:b/>
        </w:rPr>
        <w:t xml:space="preserve"> Breakfast</w:t>
      </w:r>
      <w:r w:rsidR="00DD102D">
        <w:rPr>
          <w:b/>
        </w:rPr>
        <w:t xml:space="preserve"> </w:t>
      </w:r>
    </w:p>
    <w:p w14:paraId="7D7BA556" w14:textId="36B0B09B" w:rsidR="00FF0365" w:rsidRDefault="004F2B02" w:rsidP="004F2B02">
      <w:pPr>
        <w:ind w:hanging="360"/>
        <w:outlineLvl w:val="0"/>
        <w:rPr>
          <w:b/>
          <w:bCs/>
        </w:rPr>
      </w:pPr>
      <w:r>
        <w:rPr>
          <w:b/>
          <w:bCs/>
        </w:rPr>
        <w:t>9</w:t>
      </w:r>
      <w:r>
        <w:rPr>
          <w:b/>
        </w:rPr>
        <w:t xml:space="preserve">:00-4:00 </w:t>
      </w:r>
      <w:r w:rsidR="008E6130">
        <w:rPr>
          <w:b/>
        </w:rPr>
        <w:t>pm Moose</w:t>
      </w:r>
      <w:r>
        <w:rPr>
          <w:b/>
          <w:bCs/>
        </w:rPr>
        <w:t xml:space="preserve"> Mercantile Store Open </w:t>
      </w:r>
    </w:p>
    <w:p w14:paraId="74A189E6" w14:textId="064F13DE" w:rsidR="004F2B02" w:rsidRPr="004F2B02" w:rsidRDefault="00DD102D" w:rsidP="004F2B02">
      <w:pPr>
        <w:ind w:hanging="360"/>
        <w:outlineLvl w:val="0"/>
        <w:rPr>
          <w:b/>
        </w:rPr>
      </w:pPr>
      <w:r>
        <w:rPr>
          <w:b/>
          <w:bCs/>
        </w:rPr>
        <w:t>9</w:t>
      </w:r>
      <w:r w:rsidR="00FF0365" w:rsidRPr="007C48F7">
        <w:rPr>
          <w:b/>
          <w:bCs/>
        </w:rPr>
        <w:t>:</w:t>
      </w:r>
      <w:r w:rsidR="00FF0365">
        <w:rPr>
          <w:b/>
          <w:bCs/>
        </w:rPr>
        <w:t>00</w:t>
      </w:r>
      <w:r w:rsidR="00FF0365" w:rsidRPr="007C48F7">
        <w:rPr>
          <w:b/>
          <w:bCs/>
        </w:rPr>
        <w:t xml:space="preserve"> am</w:t>
      </w:r>
      <w:r w:rsidR="00FF0365">
        <w:rPr>
          <w:b/>
          <w:bCs/>
        </w:rPr>
        <w:t xml:space="preserve">    </w:t>
      </w:r>
      <w:r w:rsidR="00FF0365" w:rsidRPr="007C48F7">
        <w:rPr>
          <w:b/>
          <w:bCs/>
        </w:rPr>
        <w:t>Nominating Committee</w:t>
      </w:r>
      <w:r w:rsidR="00FF0365" w:rsidRPr="007C48F7">
        <w:t xml:space="preserve"> – Brian Mifflin </w:t>
      </w:r>
    </w:p>
    <w:p w14:paraId="743436FC" w14:textId="22B9E26C" w:rsidR="004F2B02" w:rsidRDefault="00FF0365" w:rsidP="008F0CD4">
      <w:pPr>
        <w:ind w:left="-360"/>
        <w:rPr>
          <w:b/>
        </w:rPr>
      </w:pPr>
      <w:r>
        <w:rPr>
          <w:b/>
          <w:bCs/>
        </w:rPr>
        <w:t>9</w:t>
      </w:r>
      <w:r w:rsidR="00CB5F8A">
        <w:rPr>
          <w:b/>
          <w:bCs/>
        </w:rPr>
        <w:t>:30</w:t>
      </w:r>
      <w:r w:rsidR="004F2B02">
        <w:rPr>
          <w:b/>
        </w:rPr>
        <w:t xml:space="preserve"> am</w:t>
      </w:r>
      <w:r w:rsidR="0065004D">
        <w:rPr>
          <w:b/>
        </w:rPr>
        <w:t xml:space="preserve">    </w:t>
      </w:r>
      <w:r w:rsidR="004F2B02">
        <w:rPr>
          <w:b/>
        </w:rPr>
        <w:t xml:space="preserve">Opening </w:t>
      </w:r>
      <w:r w:rsidR="00B40ADA">
        <w:rPr>
          <w:b/>
        </w:rPr>
        <w:t xml:space="preserve">Business </w:t>
      </w:r>
      <w:r w:rsidR="005463A8">
        <w:rPr>
          <w:b/>
        </w:rPr>
        <w:t xml:space="preserve">Session </w:t>
      </w:r>
    </w:p>
    <w:p w14:paraId="2E88E34F" w14:textId="41FF7A8D" w:rsidR="004A7171" w:rsidRDefault="009240A1" w:rsidP="008F0CD4">
      <w:pPr>
        <w:ind w:left="-360"/>
        <w:rPr>
          <w:bCs/>
        </w:rPr>
      </w:pPr>
      <w:r>
        <w:rPr>
          <w:b/>
        </w:rPr>
        <w:tab/>
      </w:r>
      <w:r>
        <w:rPr>
          <w:b/>
        </w:rPr>
        <w:tab/>
      </w:r>
      <w:r w:rsidR="004A7171">
        <w:t xml:space="preserve">Presiding Jr </w:t>
      </w:r>
      <w:r w:rsidR="004A7171" w:rsidRPr="007C48F7">
        <w:t xml:space="preserve">Past President – </w:t>
      </w:r>
      <w:r w:rsidR="006B2B69">
        <w:t>Larry Pratt</w:t>
      </w:r>
      <w:r w:rsidR="004A7171" w:rsidRPr="009240A1">
        <w:rPr>
          <w:bCs/>
        </w:rPr>
        <w:t xml:space="preserve"> </w:t>
      </w:r>
    </w:p>
    <w:p w14:paraId="14F7B2D4" w14:textId="594246B2" w:rsidR="000C6121" w:rsidRPr="004A7171" w:rsidRDefault="009240A1" w:rsidP="004A7171">
      <w:pPr>
        <w:ind w:left="-360" w:firstLine="1080"/>
        <w:rPr>
          <w:bCs/>
        </w:rPr>
      </w:pPr>
      <w:r w:rsidRPr="009240A1">
        <w:rPr>
          <w:bCs/>
        </w:rPr>
        <w:t>Safety Briefing – Mike Ry</w:t>
      </w:r>
      <w:r w:rsidR="004A7171">
        <w:rPr>
          <w:bCs/>
        </w:rPr>
        <w:t>n</w:t>
      </w:r>
      <w:r w:rsidRPr="009240A1">
        <w:rPr>
          <w:bCs/>
        </w:rPr>
        <w:t>earson</w:t>
      </w:r>
    </w:p>
    <w:p w14:paraId="1749616F" w14:textId="7868EF6E" w:rsidR="00F35E88" w:rsidRPr="007C48F7" w:rsidRDefault="000C6121" w:rsidP="005463A8">
      <w:pPr>
        <w:ind w:left="-360"/>
      </w:pPr>
      <w:r>
        <w:tab/>
      </w:r>
      <w:r w:rsidR="00F35E88" w:rsidRPr="007C48F7">
        <w:tab/>
        <w:t xml:space="preserve">Invocation </w:t>
      </w:r>
      <w:r w:rsidR="004A7171">
        <w:t xml:space="preserve">- </w:t>
      </w:r>
      <w:r w:rsidR="00F35E88" w:rsidRPr="007C48F7">
        <w:t xml:space="preserve">State </w:t>
      </w:r>
      <w:r w:rsidR="006B2B69">
        <w:t>Chaplain</w:t>
      </w:r>
      <w:r w:rsidR="00F35E88" w:rsidRPr="007C48F7">
        <w:t xml:space="preserve"> </w:t>
      </w:r>
      <w:r w:rsidR="001A6C4D">
        <w:t>John</w:t>
      </w:r>
      <w:r w:rsidR="006B2B69">
        <w:t xml:space="preserve"> Springsteen</w:t>
      </w:r>
      <w:r w:rsidR="001A6C4D">
        <w:t xml:space="preserve"> </w:t>
      </w:r>
    </w:p>
    <w:p w14:paraId="752B8F6D" w14:textId="428E7289" w:rsidR="00F35E88" w:rsidRPr="007C48F7" w:rsidRDefault="00F35E88" w:rsidP="00F35E88">
      <w:pPr>
        <w:outlineLvl w:val="0"/>
        <w:rPr>
          <w:b/>
          <w:bCs/>
        </w:rPr>
      </w:pPr>
      <w:r w:rsidRPr="007C48F7">
        <w:tab/>
        <w:t xml:space="preserve">Presentation of Colors &amp; Pledge to Flag – </w:t>
      </w:r>
      <w:bookmarkStart w:id="2" w:name="_Hlk77269936"/>
      <w:r w:rsidR="00AE779D">
        <w:t xml:space="preserve">Jr </w:t>
      </w:r>
      <w:r w:rsidR="00AE779D" w:rsidRPr="007C48F7">
        <w:t xml:space="preserve">Past President </w:t>
      </w:r>
      <w:bookmarkEnd w:id="2"/>
      <w:r w:rsidR="001A6C4D">
        <w:t>Larry Pratt</w:t>
      </w:r>
    </w:p>
    <w:p w14:paraId="232A39F7" w14:textId="5C8F0B51" w:rsidR="00F35E88" w:rsidRPr="007C48F7" w:rsidRDefault="00F35E88" w:rsidP="00F35E88">
      <w:pPr>
        <w:ind w:firstLine="720"/>
        <w:outlineLvl w:val="0"/>
      </w:pPr>
      <w:r w:rsidRPr="007C48F7">
        <w:t>All join in the Singing of National Anthem</w:t>
      </w:r>
    </w:p>
    <w:p w14:paraId="1BF244B2" w14:textId="5D8D8C7E" w:rsidR="00AE779D" w:rsidRDefault="00AE779D" w:rsidP="0066617A">
      <w:pPr>
        <w:ind w:left="-360" w:firstLine="1080"/>
        <w:rPr>
          <w:bCs/>
        </w:rPr>
      </w:pPr>
      <w:r w:rsidRPr="007C48F7">
        <w:t xml:space="preserve">Report of Credentials – </w:t>
      </w:r>
      <w:r w:rsidR="008769D5">
        <w:t>Gwen Ferguson</w:t>
      </w:r>
      <w:r w:rsidRPr="007C48F7">
        <w:rPr>
          <w:bCs/>
        </w:rPr>
        <w:t xml:space="preserve"> </w:t>
      </w:r>
    </w:p>
    <w:p w14:paraId="3435A8B8" w14:textId="660D2AAE" w:rsidR="00006C70" w:rsidRPr="007C48F7" w:rsidRDefault="00006C70" w:rsidP="00006C70">
      <w:pPr>
        <w:ind w:firstLine="720"/>
      </w:pPr>
      <w:r w:rsidRPr="007C48F7">
        <w:t>Convention Obligation –</w:t>
      </w:r>
      <w:r w:rsidR="00AE779D">
        <w:t xml:space="preserve"> Jr </w:t>
      </w:r>
      <w:r w:rsidR="00AE779D" w:rsidRPr="007C48F7">
        <w:t xml:space="preserve">Past President </w:t>
      </w:r>
      <w:r w:rsidR="00A81DA2">
        <w:t>Larry Pratt</w:t>
      </w:r>
    </w:p>
    <w:p w14:paraId="09966A6C" w14:textId="321867B6" w:rsidR="00006C70" w:rsidRDefault="00006C70" w:rsidP="00006C70">
      <w:pPr>
        <w:ind w:firstLine="720"/>
      </w:pPr>
      <w:r w:rsidRPr="007C48F7">
        <w:t xml:space="preserve">Obligation to </w:t>
      </w:r>
      <w:r w:rsidR="00AE779D">
        <w:t>President</w:t>
      </w:r>
      <w:r w:rsidRPr="007C48F7">
        <w:t xml:space="preserve"> and Presentation of Gavel</w:t>
      </w:r>
      <w:r w:rsidR="00AE779D">
        <w:t xml:space="preserve"> </w:t>
      </w:r>
      <w:r w:rsidRPr="007C48F7">
        <w:t xml:space="preserve">– </w:t>
      </w:r>
      <w:r w:rsidR="00AE779D">
        <w:t xml:space="preserve">Jr </w:t>
      </w:r>
      <w:r w:rsidR="00AE779D" w:rsidRPr="007C48F7">
        <w:t xml:space="preserve">Past President </w:t>
      </w:r>
      <w:r w:rsidR="00A81DA2">
        <w:t>Larry Pratt</w:t>
      </w:r>
    </w:p>
    <w:p w14:paraId="14055FCE" w14:textId="7B4367AD" w:rsidR="004A7171" w:rsidRPr="007C48F7" w:rsidRDefault="004A7171" w:rsidP="00006C70">
      <w:pPr>
        <w:ind w:firstLine="720"/>
      </w:pPr>
      <w:r>
        <w:t xml:space="preserve">Opening of Convention – President </w:t>
      </w:r>
      <w:r w:rsidR="00A81DA2">
        <w:t>Margie Marsden</w:t>
      </w:r>
    </w:p>
    <w:p w14:paraId="70992206" w14:textId="63BE94CC" w:rsidR="00AE779D" w:rsidRDefault="00E21C38" w:rsidP="00E21C38">
      <w:pPr>
        <w:ind w:firstLine="720"/>
        <w:rPr>
          <w:bCs/>
        </w:rPr>
      </w:pPr>
      <w:r w:rsidRPr="007C48F7">
        <w:t>Welcome guests, officers, and delegates –</w:t>
      </w:r>
      <w:bookmarkStart w:id="3" w:name="_Hlk77270211"/>
      <w:r>
        <w:t xml:space="preserve"> </w:t>
      </w:r>
      <w:bookmarkEnd w:id="3"/>
      <w:r w:rsidR="00A42B33">
        <w:rPr>
          <w:bCs/>
        </w:rPr>
        <w:t xml:space="preserve">President </w:t>
      </w:r>
      <w:r w:rsidR="006B2B69">
        <w:rPr>
          <w:bCs/>
        </w:rPr>
        <w:t>Margie Marsden</w:t>
      </w:r>
    </w:p>
    <w:p w14:paraId="07FCA183" w14:textId="7D40092A" w:rsidR="00AE779D" w:rsidRDefault="00727E30" w:rsidP="00AE779D">
      <w:pPr>
        <w:ind w:left="-360" w:firstLine="1080"/>
        <w:rPr>
          <w:bCs/>
        </w:rPr>
      </w:pPr>
      <w:r>
        <w:t>Welcome 1</w:t>
      </w:r>
      <w:r w:rsidRPr="00636EC8">
        <w:rPr>
          <w:vertAlign w:val="superscript"/>
        </w:rPr>
        <w:t>st</w:t>
      </w:r>
      <w:r>
        <w:t xml:space="preserve"> Time Attendees</w:t>
      </w:r>
      <w:r w:rsidR="000C6121">
        <w:t xml:space="preserve"> </w:t>
      </w:r>
      <w:r w:rsidR="000C6121" w:rsidRPr="007C48F7">
        <w:t>–</w:t>
      </w:r>
      <w:r w:rsidR="000C6121">
        <w:t xml:space="preserve"> </w:t>
      </w:r>
      <w:r w:rsidR="00A42B33">
        <w:rPr>
          <w:bCs/>
        </w:rPr>
        <w:t xml:space="preserve">President </w:t>
      </w:r>
      <w:r w:rsidR="00A81DA2">
        <w:rPr>
          <w:bCs/>
        </w:rPr>
        <w:t>Margie Marsden</w:t>
      </w:r>
    </w:p>
    <w:p w14:paraId="5003C1A7" w14:textId="77777777" w:rsidR="00876ABF" w:rsidRDefault="00876ABF" w:rsidP="00876ABF">
      <w:pPr>
        <w:ind w:left="-360" w:firstLine="1080"/>
        <w:rPr>
          <w:bCs/>
        </w:rPr>
      </w:pPr>
      <w:r w:rsidRPr="007C48F7">
        <w:rPr>
          <w:b/>
          <w:bCs/>
          <w:color w:val="0070C0"/>
        </w:rPr>
        <w:t>Videos</w:t>
      </w:r>
      <w:r w:rsidRPr="007C48F7">
        <w:rPr>
          <w:bCs/>
        </w:rPr>
        <w:t xml:space="preserve"> – </w:t>
      </w:r>
      <w:r>
        <w:rPr>
          <w:bCs/>
        </w:rPr>
        <w:tab/>
        <w:t>Chief Executive Officer</w:t>
      </w:r>
      <w:r w:rsidRPr="007C48F7">
        <w:rPr>
          <w:bCs/>
        </w:rPr>
        <w:t xml:space="preserve"> – Scott Hart</w:t>
      </w:r>
    </w:p>
    <w:p w14:paraId="3A8BBBA9" w14:textId="77777777" w:rsidR="00000DEE" w:rsidRDefault="00F720E9" w:rsidP="00000DEE">
      <w:pPr>
        <w:ind w:firstLine="720"/>
        <w:outlineLvl w:val="0"/>
      </w:pPr>
      <w:r w:rsidRPr="007C48F7">
        <w:t>Roll Call of Officers and Chairmen – Matt Boardman</w:t>
      </w:r>
      <w:r w:rsidR="00000DEE" w:rsidRPr="00000DEE">
        <w:t xml:space="preserve"> </w:t>
      </w:r>
    </w:p>
    <w:p w14:paraId="0087A61E" w14:textId="4982D0A9" w:rsidR="00000DEE" w:rsidRDefault="00000DEE" w:rsidP="00000DEE">
      <w:pPr>
        <w:ind w:firstLine="720"/>
        <w:outlineLvl w:val="0"/>
      </w:pPr>
      <w:r w:rsidRPr="007C48F7">
        <w:t xml:space="preserve">Roll Call of Lodges– District Presidents – </w:t>
      </w:r>
      <w:r>
        <w:t>Vice President Kellee Chwala</w:t>
      </w:r>
    </w:p>
    <w:p w14:paraId="29F2C83A" w14:textId="77777777" w:rsidR="00A86FB9" w:rsidRPr="00F64152" w:rsidRDefault="00A86FB9" w:rsidP="00A86FB9">
      <w:pPr>
        <w:ind w:left="720"/>
      </w:pPr>
      <w:r w:rsidRPr="00F64152">
        <w:t>Introduction of Guests</w:t>
      </w:r>
    </w:p>
    <w:p w14:paraId="3C2B2E33" w14:textId="3F26D2A7" w:rsidR="00F177C6" w:rsidRDefault="006B2B69" w:rsidP="006B2B69">
      <w:pPr>
        <w:ind w:left="360" w:firstLine="10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F</w:t>
      </w:r>
      <w:r w:rsidR="00F177C6" w:rsidRPr="00EC67D1">
        <w:rPr>
          <w:b/>
          <w:bCs/>
          <w:sz w:val="32"/>
          <w:szCs w:val="32"/>
        </w:rPr>
        <w:t xml:space="preserve">riday, </w:t>
      </w:r>
      <w:r w:rsidR="006350D3">
        <w:rPr>
          <w:b/>
          <w:bCs/>
          <w:sz w:val="32"/>
          <w:szCs w:val="32"/>
        </w:rPr>
        <w:t>September 12, 2025</w:t>
      </w:r>
      <w:r w:rsidR="00F177C6" w:rsidRPr="00EC67D1">
        <w:rPr>
          <w:b/>
          <w:bCs/>
          <w:sz w:val="32"/>
          <w:szCs w:val="32"/>
        </w:rPr>
        <w:t xml:space="preserve"> (continued)</w:t>
      </w:r>
    </w:p>
    <w:p w14:paraId="3BECA832" w14:textId="3915857C" w:rsidR="00837A84" w:rsidRPr="001C3D84" w:rsidRDefault="000C6121" w:rsidP="001C3D84">
      <w:pPr>
        <w:ind w:firstLine="720"/>
        <w:outlineLvl w:val="0"/>
        <w:rPr>
          <w:b/>
          <w:bCs/>
          <w:shd w:val="clear" w:color="auto" w:fill="FFFFFF"/>
        </w:rPr>
      </w:pPr>
      <w:r w:rsidRPr="001C3D84">
        <w:rPr>
          <w:bCs/>
        </w:rPr>
        <w:t xml:space="preserve">Introduce OV: </w:t>
      </w:r>
      <w:r w:rsidR="00A81DA2" w:rsidRPr="00530456">
        <w:rPr>
          <w:sz w:val="28"/>
          <w:szCs w:val="28"/>
          <w:shd w:val="clear" w:color="auto" w:fill="FFFFFF"/>
        </w:rPr>
        <w:t>H</w:t>
      </w:r>
      <w:r w:rsidR="00A81DA2" w:rsidRPr="00530456">
        <w:rPr>
          <w:shd w:val="clear" w:color="auto" w:fill="FFFFFF"/>
        </w:rPr>
        <w:t>elen Taylor</w:t>
      </w:r>
      <w:r w:rsidR="00A81DA2">
        <w:rPr>
          <w:shd w:val="clear" w:color="auto" w:fill="FFFFFF"/>
        </w:rPr>
        <w:t xml:space="preserve"> - </w:t>
      </w:r>
      <w:r w:rsidR="00A81DA2" w:rsidRPr="00530456">
        <w:rPr>
          <w:shd w:val="clear" w:color="auto" w:fill="FFFFFF"/>
        </w:rPr>
        <w:t>Executive Director of Moosehaven</w:t>
      </w:r>
      <w:r w:rsidR="000649F0">
        <w:rPr>
          <w:shd w:val="clear" w:color="auto" w:fill="FFFFFF"/>
        </w:rPr>
        <w:t xml:space="preserve"> - </w:t>
      </w:r>
      <w:r w:rsidR="00837A84">
        <w:rPr>
          <w:shd w:val="clear" w:color="auto" w:fill="FFFFFF"/>
        </w:rPr>
        <w:t>Opening Remarks:</w:t>
      </w:r>
    </w:p>
    <w:p w14:paraId="110AFF0F" w14:textId="640A4CF0" w:rsidR="00E21C38" w:rsidRDefault="00E21C38" w:rsidP="00E21C38">
      <w:pPr>
        <w:ind w:firstLine="720"/>
        <w:outlineLvl w:val="0"/>
        <w:rPr>
          <w:bCs/>
        </w:rPr>
      </w:pPr>
      <w:r>
        <w:rPr>
          <w:bCs/>
        </w:rPr>
        <w:t>Explanation of Comment Cards – Mike Rynearson</w:t>
      </w:r>
    </w:p>
    <w:p w14:paraId="434160B9" w14:textId="1654872D" w:rsidR="00E10B8B" w:rsidRDefault="00E10B8B" w:rsidP="00F517E1">
      <w:pPr>
        <w:ind w:left="720"/>
        <w:rPr>
          <w:color w:val="FF0000"/>
        </w:rPr>
      </w:pPr>
      <w:r w:rsidRPr="007C48F7">
        <w:t xml:space="preserve">Report of Rules and Order Committee – </w:t>
      </w:r>
      <w:r w:rsidR="006B2B69">
        <w:t>Kellee Chwala</w:t>
      </w:r>
      <w:r>
        <w:t xml:space="preserve"> </w:t>
      </w:r>
      <w:r w:rsidRPr="007C48F7">
        <w:rPr>
          <w:color w:val="0000FF"/>
        </w:rPr>
        <w:t>(hand out &amp; script)</w:t>
      </w:r>
      <w:r w:rsidRPr="00E21C38">
        <w:t xml:space="preserve"> </w:t>
      </w:r>
    </w:p>
    <w:p w14:paraId="71B8FDD1" w14:textId="5A2BBF1E" w:rsidR="00F720E9" w:rsidRDefault="00F720E9" w:rsidP="00E21C38">
      <w:pPr>
        <w:ind w:firstLine="720"/>
      </w:pPr>
      <w:r>
        <w:t xml:space="preserve">Report </w:t>
      </w:r>
      <w:r w:rsidR="00320555">
        <w:t>of</w:t>
      </w:r>
      <w:r>
        <w:t xml:space="preserve"> Association President – </w:t>
      </w:r>
      <w:r w:rsidR="00A81DA2">
        <w:t>Margie Marsden</w:t>
      </w:r>
      <w:r w:rsidRPr="007C48F7">
        <w:t xml:space="preserve"> </w:t>
      </w:r>
    </w:p>
    <w:p w14:paraId="342F941D" w14:textId="77777777" w:rsidR="005F79FB" w:rsidRDefault="005F79FB" w:rsidP="005F79FB">
      <w:pPr>
        <w:ind w:firstLine="720"/>
      </w:pPr>
      <w:r w:rsidRPr="007C48F7">
        <w:t>Report of Nominating Committee – Brian Mifflin</w:t>
      </w:r>
      <w:r w:rsidRPr="00E21C38">
        <w:t xml:space="preserve"> </w:t>
      </w:r>
    </w:p>
    <w:p w14:paraId="61DB77A1" w14:textId="60EE40D2" w:rsidR="00E21C38" w:rsidRPr="007C48F7" w:rsidRDefault="00E21C38" w:rsidP="00E21C38">
      <w:pPr>
        <w:ind w:firstLine="720"/>
        <w:rPr>
          <w:color w:val="0000FF"/>
        </w:rPr>
      </w:pPr>
      <w:r w:rsidRPr="007C48F7">
        <w:t>Minutes of last year’s convention – Matt Boardman (</w:t>
      </w:r>
      <w:r w:rsidRPr="007C48F7">
        <w:rPr>
          <w:color w:val="0000FF"/>
        </w:rPr>
        <w:t>hand out)</w:t>
      </w:r>
    </w:p>
    <w:p w14:paraId="3DEBEBA6" w14:textId="373467AA" w:rsidR="00E21C38" w:rsidRDefault="00E21C38" w:rsidP="00E21C38">
      <w:pPr>
        <w:ind w:firstLine="720"/>
        <w:outlineLvl w:val="0"/>
      </w:pPr>
      <w:r w:rsidRPr="007C48F7">
        <w:t>Minutes of Previous Association Board Mtg. – Matt Boardman</w:t>
      </w:r>
      <w:r w:rsidR="00F720E9">
        <w:t xml:space="preserve"> </w:t>
      </w:r>
      <w:r w:rsidR="00F720E9" w:rsidRPr="007C48F7">
        <w:t>(</w:t>
      </w:r>
      <w:r w:rsidR="00F720E9" w:rsidRPr="007C48F7">
        <w:rPr>
          <w:color w:val="0000FF"/>
        </w:rPr>
        <w:t>hand out)</w:t>
      </w:r>
      <w:r w:rsidRPr="00E21C38">
        <w:t xml:space="preserve"> </w:t>
      </w:r>
    </w:p>
    <w:p w14:paraId="6CF2DA06" w14:textId="5FAA422D" w:rsidR="006221A6" w:rsidRDefault="006221A6" w:rsidP="006221A6">
      <w:pPr>
        <w:ind w:firstLine="720"/>
      </w:pPr>
      <w:r>
        <w:t xml:space="preserve">New Academy </w:t>
      </w:r>
      <w:r w:rsidR="008E6130">
        <w:t>of</w:t>
      </w:r>
      <w:r>
        <w:t xml:space="preserve"> Friendship Recognition - </w:t>
      </w:r>
      <w:r w:rsidR="00A42B33">
        <w:rPr>
          <w:bCs/>
        </w:rPr>
        <w:t xml:space="preserve">President </w:t>
      </w:r>
      <w:r w:rsidR="00A81DA2">
        <w:rPr>
          <w:bCs/>
        </w:rPr>
        <w:t>Margie Marsden</w:t>
      </w:r>
    </w:p>
    <w:p w14:paraId="247D121B" w14:textId="183C4E51" w:rsidR="006221A6" w:rsidRDefault="006221A6" w:rsidP="006221A6">
      <w:pPr>
        <w:ind w:left="-360" w:firstLine="1080"/>
        <w:rPr>
          <w:bCs/>
        </w:rPr>
      </w:pPr>
      <w:r>
        <w:t>Recognize Military Veterans</w:t>
      </w:r>
      <w:r w:rsidR="00320555">
        <w:t>,</w:t>
      </w:r>
      <w:r>
        <w:t xml:space="preserve"> Active Duty</w:t>
      </w:r>
      <w:r w:rsidR="00320555">
        <w:t xml:space="preserve"> and First Responders</w:t>
      </w:r>
      <w:r>
        <w:t xml:space="preserve"> – </w:t>
      </w:r>
      <w:r w:rsidR="00A42B33">
        <w:rPr>
          <w:bCs/>
        </w:rPr>
        <w:t xml:space="preserve">President </w:t>
      </w:r>
      <w:r w:rsidR="00A81DA2">
        <w:rPr>
          <w:bCs/>
        </w:rPr>
        <w:t>Margie Marsden</w:t>
      </w:r>
    </w:p>
    <w:p w14:paraId="2DA88D31" w14:textId="10153D07" w:rsidR="00EC44B3" w:rsidRDefault="00E10B8B" w:rsidP="00BE31E5">
      <w:pPr>
        <w:ind w:firstLine="720"/>
      </w:pPr>
      <w:r w:rsidRPr="007C48F7">
        <w:t xml:space="preserve">Report of Association Treasurer </w:t>
      </w:r>
      <w:r>
        <w:t>– (</w:t>
      </w:r>
      <w:r w:rsidR="00EC44B3">
        <w:t>Finances</w:t>
      </w:r>
      <w:r>
        <w:t>)</w:t>
      </w:r>
      <w:r w:rsidR="004F0D33">
        <w:t xml:space="preserve"> – </w:t>
      </w:r>
      <w:r>
        <w:t xml:space="preserve">Treasurer </w:t>
      </w:r>
      <w:r w:rsidR="006350D3">
        <w:t>Mike Wixom</w:t>
      </w:r>
    </w:p>
    <w:p w14:paraId="76E0D0EB" w14:textId="19D2F65C" w:rsidR="00926B6F" w:rsidRDefault="00926B6F" w:rsidP="00926B6F">
      <w:pPr>
        <w:ind w:firstLine="720"/>
        <w:rPr>
          <w:color w:val="0000FF"/>
        </w:rPr>
      </w:pPr>
      <w:r w:rsidRPr="007C48F7">
        <w:t>Report of Association Treasurer (Budget for 2</w:t>
      </w:r>
      <w:r w:rsidR="008E6130">
        <w:t>5</w:t>
      </w:r>
      <w:r w:rsidRPr="007C48F7">
        <w:t>-2</w:t>
      </w:r>
      <w:r w:rsidR="008E6130">
        <w:t>6</w:t>
      </w:r>
      <w:r w:rsidRPr="007C48F7">
        <w:t xml:space="preserve">) – </w:t>
      </w:r>
      <w:r>
        <w:t xml:space="preserve">Treasurer </w:t>
      </w:r>
      <w:r w:rsidR="006350D3">
        <w:t>Mike Wixom</w:t>
      </w:r>
      <w:r w:rsidRPr="007C48F7">
        <w:t xml:space="preserve"> (</w:t>
      </w:r>
      <w:r w:rsidRPr="007C48F7">
        <w:rPr>
          <w:color w:val="0000FF"/>
        </w:rPr>
        <w:t>hand out)</w:t>
      </w:r>
    </w:p>
    <w:p w14:paraId="3F4EEB3D" w14:textId="2008CBB6" w:rsidR="00926B6F" w:rsidRPr="007C48F7" w:rsidRDefault="00926B6F" w:rsidP="00926B6F">
      <w:pPr>
        <w:ind w:firstLine="720"/>
      </w:pPr>
      <w:r w:rsidRPr="007C48F7">
        <w:t xml:space="preserve">Report of </w:t>
      </w:r>
      <w:r>
        <w:t>Association</w:t>
      </w:r>
      <w:r w:rsidRPr="007C48F7">
        <w:t xml:space="preserve"> By-Laws </w:t>
      </w:r>
      <w:r>
        <w:t xml:space="preserve">and Policies </w:t>
      </w:r>
      <w:r w:rsidRPr="007C48F7">
        <w:t xml:space="preserve">Changes – </w:t>
      </w:r>
      <w:r w:rsidR="0011797C">
        <w:t>Brad Boivin</w:t>
      </w:r>
    </w:p>
    <w:p w14:paraId="26708EC1" w14:textId="77777777" w:rsidR="00876ABF" w:rsidRDefault="00876ABF" w:rsidP="00876ABF">
      <w:pPr>
        <w:ind w:left="-360" w:firstLine="1080"/>
        <w:rPr>
          <w:bCs/>
        </w:rPr>
      </w:pPr>
      <w:r w:rsidRPr="007C48F7">
        <w:rPr>
          <w:b/>
          <w:bCs/>
          <w:color w:val="0070C0"/>
        </w:rPr>
        <w:t>Video</w:t>
      </w:r>
      <w:r w:rsidRPr="007C48F7">
        <w:rPr>
          <w:bCs/>
        </w:rPr>
        <w:t xml:space="preserve"> –</w:t>
      </w:r>
      <w:r>
        <w:rPr>
          <w:bCs/>
        </w:rPr>
        <w:tab/>
      </w:r>
      <w:r w:rsidRPr="007C48F7">
        <w:rPr>
          <w:bCs/>
        </w:rPr>
        <w:t>Grand Chancellor – Barb McPherson</w:t>
      </w:r>
    </w:p>
    <w:p w14:paraId="47213D28" w14:textId="77777777" w:rsidR="00876ABF" w:rsidRDefault="00876ABF" w:rsidP="00876ABF">
      <w:pPr>
        <w:rPr>
          <w:bCs/>
        </w:rPr>
      </w:pPr>
      <w:r>
        <w:rPr>
          <w:bCs/>
        </w:rPr>
        <w:tab/>
        <w:t>Report of the Chapter Advocate – Karyn Johnson</w:t>
      </w:r>
    </w:p>
    <w:p w14:paraId="45E2C837" w14:textId="1BD273B4" w:rsidR="00BE31E5" w:rsidRDefault="0084524A" w:rsidP="0084524A">
      <w:r>
        <w:rPr>
          <w:bCs/>
        </w:rPr>
        <w:tab/>
      </w:r>
      <w:r w:rsidR="00BE31E5">
        <w:t>Announcements – Matt Boardman</w:t>
      </w:r>
    </w:p>
    <w:p w14:paraId="2A903E1B" w14:textId="11507B8C" w:rsidR="00E21C38" w:rsidRDefault="00BE31E5" w:rsidP="00BE31E5">
      <w:pPr>
        <w:ind w:firstLine="720"/>
      </w:pPr>
      <w:r w:rsidRPr="007C48F7">
        <w:t>Endowment Fund Collection &amp; recess</w:t>
      </w:r>
      <w:r>
        <w:t xml:space="preserve"> </w:t>
      </w:r>
      <w:r w:rsidR="00E21C38" w:rsidRPr="007C48F7">
        <w:t xml:space="preserve">until </w:t>
      </w:r>
      <w:r w:rsidR="00E21C38">
        <w:t>afternoon session</w:t>
      </w:r>
    </w:p>
    <w:p w14:paraId="458A8C83" w14:textId="40464350" w:rsidR="00727E30" w:rsidRDefault="00E21C38" w:rsidP="00D568BC">
      <w:pPr>
        <w:ind w:hanging="360"/>
        <w:outlineLvl w:val="0"/>
      </w:pPr>
      <w:r w:rsidRPr="007C48F7">
        <w:rPr>
          <w:b/>
          <w:bCs/>
        </w:rPr>
        <w:t>12:</w:t>
      </w:r>
      <w:r w:rsidR="00CB5F8A">
        <w:rPr>
          <w:b/>
          <w:bCs/>
        </w:rPr>
        <w:t>00</w:t>
      </w:r>
      <w:r w:rsidRPr="007C48F7">
        <w:rPr>
          <w:b/>
          <w:bCs/>
        </w:rPr>
        <w:t xml:space="preserve"> </w:t>
      </w:r>
      <w:r w:rsidR="000865B1" w:rsidRPr="007C48F7">
        <w:rPr>
          <w:b/>
          <w:bCs/>
        </w:rPr>
        <w:t>pm</w:t>
      </w:r>
      <w:r w:rsidR="000865B1">
        <w:t xml:space="preserve"> </w:t>
      </w:r>
      <w:r w:rsidR="000865B1">
        <w:tab/>
      </w:r>
      <w:r w:rsidR="001C3D84">
        <w:rPr>
          <w:b/>
        </w:rPr>
        <w:t>Valued Veteran Luncheon</w:t>
      </w:r>
      <w:r>
        <w:rPr>
          <w:b/>
          <w:bCs/>
        </w:rPr>
        <w:t xml:space="preserve"> </w:t>
      </w:r>
      <w:r>
        <w:rPr>
          <w:bCs/>
        </w:rPr>
        <w:t xml:space="preserve">– </w:t>
      </w:r>
      <w:r w:rsidR="001C3D84">
        <w:rPr>
          <w:bCs/>
        </w:rPr>
        <w:t>Lee Annonsen</w:t>
      </w:r>
      <w:r w:rsidRPr="007C48F7">
        <w:rPr>
          <w:b/>
          <w:bCs/>
        </w:rPr>
        <w:t xml:space="preserve"> </w:t>
      </w:r>
      <w:r w:rsidR="00F177C6" w:rsidRPr="00F177C6">
        <w:t>(All Welcome)</w:t>
      </w:r>
    </w:p>
    <w:p w14:paraId="3CB07F51" w14:textId="191D2D02" w:rsidR="00933367" w:rsidRPr="007C48F7" w:rsidRDefault="00B74B52" w:rsidP="00D568BC">
      <w:pPr>
        <w:ind w:left="-360"/>
      </w:pPr>
      <w:r>
        <w:rPr>
          <w:b/>
          <w:bCs/>
        </w:rPr>
        <w:t>1</w:t>
      </w:r>
      <w:r w:rsidR="00933367" w:rsidRPr="007C48F7">
        <w:rPr>
          <w:b/>
          <w:bCs/>
        </w:rPr>
        <w:t>:</w:t>
      </w:r>
      <w:r w:rsidR="00CB5F8A">
        <w:rPr>
          <w:b/>
          <w:bCs/>
        </w:rPr>
        <w:t>30</w:t>
      </w:r>
      <w:r w:rsidR="00933367" w:rsidRPr="007C48F7">
        <w:rPr>
          <w:b/>
          <w:bCs/>
        </w:rPr>
        <w:t xml:space="preserve"> pm </w:t>
      </w:r>
      <w:r w:rsidR="00933367">
        <w:rPr>
          <w:b/>
          <w:bCs/>
        </w:rPr>
        <w:t xml:space="preserve">   </w:t>
      </w:r>
      <w:r w:rsidR="00933367" w:rsidRPr="007C48F7">
        <w:rPr>
          <w:b/>
          <w:bCs/>
        </w:rPr>
        <w:t>Business Session #</w:t>
      </w:r>
      <w:r w:rsidR="00933367">
        <w:rPr>
          <w:b/>
          <w:bCs/>
        </w:rPr>
        <w:t>2</w:t>
      </w:r>
    </w:p>
    <w:p w14:paraId="1ECE8E74" w14:textId="11854009" w:rsidR="00727E30" w:rsidRDefault="00933367" w:rsidP="00D568BC">
      <w:pPr>
        <w:ind w:left="720"/>
        <w:outlineLvl w:val="0"/>
      </w:pPr>
      <w:r>
        <w:t xml:space="preserve">Presiding </w:t>
      </w:r>
      <w:r w:rsidR="00A42B33">
        <w:t xml:space="preserve">President </w:t>
      </w:r>
      <w:r w:rsidR="00A81DA2">
        <w:t>Margie Marsden</w:t>
      </w:r>
    </w:p>
    <w:p w14:paraId="2177FB28" w14:textId="3EF56340" w:rsidR="00800000" w:rsidRPr="007C48F7" w:rsidRDefault="00D568BC" w:rsidP="00F720E9">
      <w:pPr>
        <w:ind w:left="-360"/>
      </w:pPr>
      <w:r>
        <w:rPr>
          <w:b/>
          <w:bCs/>
          <w:color w:val="0070C0"/>
        </w:rPr>
        <w:t xml:space="preserve">  </w:t>
      </w:r>
      <w:r w:rsidR="007B2D6C">
        <w:rPr>
          <w:b/>
          <w:bCs/>
          <w:color w:val="0070C0"/>
        </w:rPr>
        <w:tab/>
      </w:r>
      <w:r w:rsidR="007B2D6C">
        <w:rPr>
          <w:b/>
          <w:bCs/>
          <w:color w:val="0070C0"/>
        </w:rPr>
        <w:tab/>
      </w:r>
      <w:r w:rsidR="00800000" w:rsidRPr="00376436">
        <w:t>Report of Association Liaison – Mike Rynearson</w:t>
      </w:r>
    </w:p>
    <w:p w14:paraId="2F8B0562" w14:textId="1AC25228" w:rsidR="00F720E9" w:rsidRDefault="00933367" w:rsidP="00800000">
      <w:pPr>
        <w:ind w:left="-360" w:hanging="360"/>
      </w:pPr>
      <w:r w:rsidRPr="007C48F7">
        <w:tab/>
        <w:t xml:space="preserve">    </w:t>
      </w:r>
      <w:r w:rsidR="00D568BC">
        <w:tab/>
      </w:r>
      <w:r w:rsidR="00D568BC">
        <w:tab/>
      </w:r>
      <w:r w:rsidR="00800000" w:rsidRPr="007C48F7">
        <w:t>Report of Membership –</w:t>
      </w:r>
      <w:r w:rsidR="003137C0">
        <w:t xml:space="preserve"> </w:t>
      </w:r>
      <w:r w:rsidR="00800000" w:rsidRPr="007C48F7">
        <w:t>Renee LaPoin</w:t>
      </w:r>
      <w:r w:rsidR="00800000">
        <w:t>t</w:t>
      </w:r>
      <w:r w:rsidR="00F720E9">
        <w:t xml:space="preserve"> </w:t>
      </w:r>
    </w:p>
    <w:p w14:paraId="6EDEFDB2" w14:textId="77777777" w:rsidR="005F79FB" w:rsidRDefault="005F79FB" w:rsidP="005F79FB">
      <w:pPr>
        <w:ind w:firstLine="720"/>
      </w:pPr>
      <w:r w:rsidRPr="007C48F7">
        <w:t>Report of Association Historian – Larry Pratt</w:t>
      </w:r>
    </w:p>
    <w:p w14:paraId="6AA1226C" w14:textId="7E54D386" w:rsidR="001F1CBA" w:rsidRDefault="009F3084" w:rsidP="0084524A">
      <w:pPr>
        <w:ind w:firstLine="720"/>
      </w:pPr>
      <w:r>
        <w:t xml:space="preserve">Report of </w:t>
      </w:r>
      <w:r w:rsidRPr="007C48F7">
        <w:t xml:space="preserve">Senior Portraits/Tree Lighting – John &amp; Nicole Springsteen </w:t>
      </w:r>
    </w:p>
    <w:p w14:paraId="69C5DE62" w14:textId="4AA1A8AF" w:rsidR="009351FE" w:rsidRPr="0084524A" w:rsidRDefault="009351FE" w:rsidP="0084524A">
      <w:pPr>
        <w:ind w:firstLine="720"/>
      </w:pPr>
      <w:r>
        <w:t xml:space="preserve">Report of </w:t>
      </w:r>
      <w:r w:rsidR="00A81DA2">
        <w:t>Dells Days</w:t>
      </w:r>
      <w:r>
        <w:t xml:space="preserve"> – Kellee Chwala</w:t>
      </w:r>
    </w:p>
    <w:p w14:paraId="646753F8" w14:textId="788B0EDA" w:rsidR="00320555" w:rsidRDefault="00320555" w:rsidP="00E20291">
      <w:pPr>
        <w:ind w:firstLine="720"/>
      </w:pPr>
      <w:r>
        <w:t xml:space="preserve">New Pilgrim Recognition - </w:t>
      </w:r>
      <w:r w:rsidR="00A42B33">
        <w:rPr>
          <w:bCs/>
        </w:rPr>
        <w:t xml:space="preserve">President </w:t>
      </w:r>
      <w:r w:rsidR="00A81DA2">
        <w:rPr>
          <w:bCs/>
        </w:rPr>
        <w:t>Margie Marsden</w:t>
      </w:r>
      <w:r w:rsidRPr="007C48F7">
        <w:t xml:space="preserve"> </w:t>
      </w:r>
    </w:p>
    <w:p w14:paraId="606ACC0E" w14:textId="3FADD5D0" w:rsidR="00926B6F" w:rsidRDefault="00926B6F" w:rsidP="00926B6F">
      <w:pPr>
        <w:ind w:firstLine="720"/>
      </w:pPr>
      <w:r>
        <w:t xml:space="preserve">Report of </w:t>
      </w:r>
      <w:r w:rsidRPr="007C48F7">
        <w:t>Heart of the Community –</w:t>
      </w:r>
      <w:r>
        <w:t xml:space="preserve"> </w:t>
      </w:r>
      <w:r w:rsidR="00A81DA2">
        <w:t>Jon Hill</w:t>
      </w:r>
    </w:p>
    <w:p w14:paraId="42B26911" w14:textId="7E6E3D76" w:rsidR="0071492B" w:rsidRPr="007C48F7" w:rsidRDefault="0071492B" w:rsidP="00E20291">
      <w:pPr>
        <w:ind w:firstLine="720"/>
      </w:pPr>
      <w:r w:rsidRPr="007C48F7">
        <w:t xml:space="preserve">Report of Association Secretary – Matt </w:t>
      </w:r>
      <w:r w:rsidR="00F517E1" w:rsidRPr="007C48F7">
        <w:t xml:space="preserve">Boardman </w:t>
      </w:r>
    </w:p>
    <w:p w14:paraId="7CB10880" w14:textId="09184C27" w:rsidR="00E20291" w:rsidRDefault="0071492B" w:rsidP="00D568BC">
      <w:pPr>
        <w:ind w:left="1440" w:hanging="360"/>
      </w:pPr>
      <w:r w:rsidRPr="007C48F7">
        <w:t xml:space="preserve">The Heart of the Community Scholarship, International Convention Report, </w:t>
      </w:r>
    </w:p>
    <w:p w14:paraId="5175973A" w14:textId="204E2354" w:rsidR="0071492B" w:rsidRPr="007C48F7" w:rsidRDefault="0071492B" w:rsidP="00D568BC">
      <w:pPr>
        <w:ind w:left="1440" w:hanging="360"/>
      </w:pPr>
      <w:r w:rsidRPr="007C48F7">
        <w:t>Association attendance polic</w:t>
      </w:r>
      <w:r w:rsidR="00926B6F">
        <w:t>y, Recognize Lifetime Achievement</w:t>
      </w:r>
      <w:r w:rsidR="00F517E1">
        <w:t xml:space="preserve"> </w:t>
      </w:r>
    </w:p>
    <w:p w14:paraId="11F03D4E" w14:textId="752035CD" w:rsidR="00933367" w:rsidRDefault="00CC209C" w:rsidP="00D568BC">
      <w:pPr>
        <w:ind w:hanging="360"/>
      </w:pPr>
      <w:r w:rsidRPr="007C48F7">
        <w:tab/>
      </w:r>
      <w:r w:rsidR="00E20291">
        <w:tab/>
      </w:r>
      <w:r w:rsidR="001F1CBA" w:rsidRPr="007C48F7">
        <w:t xml:space="preserve">Roll Call of Lodges &amp; Chapters– District Presidents – </w:t>
      </w:r>
      <w:r w:rsidR="005463A8">
        <w:t xml:space="preserve">Vice President </w:t>
      </w:r>
      <w:bookmarkStart w:id="4" w:name="_Hlk204677774"/>
      <w:r w:rsidR="003B5241">
        <w:t>Kellee Chwala</w:t>
      </w:r>
      <w:r w:rsidR="00933367" w:rsidRPr="00933367">
        <w:t xml:space="preserve"> </w:t>
      </w:r>
      <w:bookmarkEnd w:id="4"/>
    </w:p>
    <w:p w14:paraId="15921332" w14:textId="46A1B09B" w:rsidR="00B40ADA" w:rsidRPr="007C48F7" w:rsidRDefault="00B40ADA" w:rsidP="0084524A">
      <w:pPr>
        <w:ind w:firstLine="720"/>
        <w:outlineLvl w:val="0"/>
        <w:rPr>
          <w:b/>
          <w:bCs/>
        </w:rPr>
      </w:pPr>
      <w:r>
        <w:t>Report of Sports Program – Debra Guillaime</w:t>
      </w:r>
    </w:p>
    <w:p w14:paraId="391768DC" w14:textId="397FE96D" w:rsidR="009F3084" w:rsidRDefault="00BD1B66" w:rsidP="00E20291">
      <w:pPr>
        <w:ind w:firstLine="720"/>
        <w:outlineLvl w:val="0"/>
      </w:pPr>
      <w:r>
        <w:t xml:space="preserve">New </w:t>
      </w:r>
      <w:r w:rsidR="00B727CF">
        <w:t xml:space="preserve">College Recognition </w:t>
      </w:r>
      <w:r w:rsidR="004F0D33">
        <w:t xml:space="preserve">– </w:t>
      </w:r>
      <w:r w:rsidR="00A42B33">
        <w:rPr>
          <w:bCs/>
        </w:rPr>
        <w:t xml:space="preserve">President </w:t>
      </w:r>
      <w:r w:rsidR="00A81DA2">
        <w:rPr>
          <w:bCs/>
        </w:rPr>
        <w:t>Margie Marsden</w:t>
      </w:r>
    </w:p>
    <w:p w14:paraId="20706DC8" w14:textId="4F7329EB" w:rsidR="00376436" w:rsidRDefault="009F3084" w:rsidP="004F0D33">
      <w:pPr>
        <w:ind w:firstLine="720"/>
        <w:outlineLvl w:val="0"/>
      </w:pPr>
      <w:r w:rsidRPr="007C48F7">
        <w:t xml:space="preserve">Report of District Presidents – </w:t>
      </w:r>
      <w:r w:rsidR="005463A8">
        <w:t xml:space="preserve">Vice President </w:t>
      </w:r>
      <w:r w:rsidR="003B5241">
        <w:t>Kellee Chwala</w:t>
      </w:r>
    </w:p>
    <w:p w14:paraId="013B6D4A" w14:textId="5CCC099B" w:rsidR="004F09E0" w:rsidRPr="007C48F7" w:rsidRDefault="004F09E0" w:rsidP="00A42B33">
      <w:pPr>
        <w:ind w:firstLine="720"/>
      </w:pPr>
      <w:bookmarkStart w:id="5" w:name="_Hlk140668618"/>
      <w:r w:rsidRPr="004F09E0">
        <w:rPr>
          <w:color w:val="0000FF"/>
        </w:rPr>
        <w:t>Video</w:t>
      </w:r>
      <w:r>
        <w:t xml:space="preserve"> - </w:t>
      </w:r>
      <w:r w:rsidR="00800000">
        <w:tab/>
      </w:r>
      <w:r>
        <w:t xml:space="preserve">Mooseheart Executive Director – Gary </w:t>
      </w:r>
      <w:r w:rsidR="000649F0">
        <w:t>U</w:t>
      </w:r>
      <w:r>
        <w:t>rwiler</w:t>
      </w:r>
      <w:bookmarkEnd w:id="5"/>
      <w:r>
        <w:tab/>
      </w:r>
    </w:p>
    <w:p w14:paraId="4ED9842A" w14:textId="77777777" w:rsidR="00F64152" w:rsidRDefault="00F64152" w:rsidP="00F64152">
      <w:pPr>
        <w:ind w:firstLine="720"/>
      </w:pPr>
      <w:r>
        <w:t>Report of Mooseheart / Moosehaven Marketing – Jeff &amp; Diane Bonnin</w:t>
      </w:r>
      <w:r w:rsidRPr="007C48F7">
        <w:t xml:space="preserve"> </w:t>
      </w:r>
    </w:p>
    <w:p w14:paraId="01FC2966" w14:textId="7FAABB8C" w:rsidR="00A42B33" w:rsidRPr="00F517E1" w:rsidRDefault="00A42B33" w:rsidP="00BE31E5">
      <w:pPr>
        <w:ind w:left="720"/>
        <w:rPr>
          <w:color w:val="FF0000"/>
        </w:rPr>
      </w:pPr>
      <w:r w:rsidRPr="004F09E0">
        <w:rPr>
          <w:color w:val="0000FF"/>
        </w:rPr>
        <w:t>Video</w:t>
      </w:r>
      <w:r>
        <w:t xml:space="preserve"> -</w:t>
      </w:r>
      <w:r w:rsidRPr="007C48F7">
        <w:rPr>
          <w:bCs/>
          <w:color w:val="000000"/>
        </w:rPr>
        <w:t xml:space="preserve">    </w:t>
      </w:r>
      <w:r>
        <w:rPr>
          <w:bCs/>
          <w:color w:val="000000"/>
        </w:rPr>
        <w:tab/>
      </w:r>
      <w:r w:rsidRPr="007C48F7">
        <w:rPr>
          <w:bCs/>
          <w:color w:val="000000"/>
        </w:rPr>
        <w:t>Moosehaven Executive Director – Helen Taylor</w:t>
      </w:r>
      <w:r w:rsidR="00F517E1">
        <w:rPr>
          <w:bCs/>
          <w:color w:val="000000"/>
        </w:rPr>
        <w:t xml:space="preserve"> </w:t>
      </w:r>
    </w:p>
    <w:p w14:paraId="2FA8DDFF" w14:textId="6495ADA9" w:rsidR="00E422AA" w:rsidRDefault="00E422AA" w:rsidP="00BE31E5">
      <w:pPr>
        <w:ind w:firstLine="720"/>
      </w:pPr>
      <w:r w:rsidRPr="00376436">
        <w:t xml:space="preserve">New Star Recognition </w:t>
      </w:r>
      <w:r>
        <w:t xml:space="preserve">- </w:t>
      </w:r>
      <w:r w:rsidR="00A42B33">
        <w:rPr>
          <w:bCs/>
        </w:rPr>
        <w:t xml:space="preserve">President </w:t>
      </w:r>
      <w:r w:rsidR="00A86FB9">
        <w:rPr>
          <w:bCs/>
        </w:rPr>
        <w:t>Margie Marsden</w:t>
      </w:r>
      <w:r w:rsidRPr="007C48F7">
        <w:t xml:space="preserve"> </w:t>
      </w:r>
    </w:p>
    <w:p w14:paraId="70509892" w14:textId="3D84678F" w:rsidR="0084524A" w:rsidRDefault="0084524A" w:rsidP="0084524A">
      <w:pPr>
        <w:ind w:left="720"/>
      </w:pPr>
      <w:r w:rsidRPr="007C48F7">
        <w:t>Report of Youth Awareness –</w:t>
      </w:r>
      <w:r>
        <w:t xml:space="preserve"> </w:t>
      </w:r>
      <w:r w:rsidR="00A86FB9">
        <w:t>Amy Boivin</w:t>
      </w:r>
      <w:r w:rsidRPr="007C48F7">
        <w:t xml:space="preserve"> </w:t>
      </w:r>
    </w:p>
    <w:p w14:paraId="49C7C1D9" w14:textId="2B989AC5" w:rsidR="0084524A" w:rsidRPr="007C48F7" w:rsidRDefault="0084524A" w:rsidP="0084524A">
      <w:pPr>
        <w:ind w:firstLine="720"/>
        <w:rPr>
          <w:bCs/>
        </w:rPr>
      </w:pPr>
      <w:r w:rsidRPr="001C3D84">
        <w:rPr>
          <w:bCs/>
        </w:rPr>
        <w:t xml:space="preserve">OV: </w:t>
      </w:r>
      <w:r w:rsidR="00A81DA2">
        <w:rPr>
          <w:shd w:val="clear" w:color="auto" w:fill="FFFFFF"/>
        </w:rPr>
        <w:t>Helen Taylor</w:t>
      </w:r>
      <w:r>
        <w:rPr>
          <w:shd w:val="clear" w:color="auto" w:fill="FFFFFF"/>
        </w:rPr>
        <w:t xml:space="preserve"> Comments</w:t>
      </w:r>
    </w:p>
    <w:p w14:paraId="5719EC68" w14:textId="77777777" w:rsidR="00B20A03" w:rsidRPr="007C48F7" w:rsidRDefault="00B20A03" w:rsidP="00B20A03">
      <w:pPr>
        <w:ind w:firstLine="720"/>
      </w:pPr>
      <w:r>
        <w:t>Announcements – Matt Boardman</w:t>
      </w:r>
    </w:p>
    <w:p w14:paraId="188F312B" w14:textId="2304C876" w:rsidR="00B20A03" w:rsidRPr="002616B3" w:rsidRDefault="00B20A03" w:rsidP="00B20A03">
      <w:pPr>
        <w:ind w:firstLine="720"/>
        <w:rPr>
          <w:color w:val="0000FF"/>
        </w:rPr>
      </w:pPr>
      <w:r w:rsidRPr="007C48F7">
        <w:t xml:space="preserve">Endowment Fund Collection – recess until the </w:t>
      </w:r>
      <w:r>
        <w:t>Saturday</w:t>
      </w:r>
      <w:r w:rsidRPr="007C48F7">
        <w:t xml:space="preserve"> </w:t>
      </w:r>
      <w:r>
        <w:t xml:space="preserve">morning </w:t>
      </w:r>
      <w:r w:rsidRPr="007C48F7">
        <w:t>session</w:t>
      </w:r>
    </w:p>
    <w:p w14:paraId="6D91A28E" w14:textId="28C83CCF" w:rsidR="00440D6C" w:rsidRPr="00440D6C" w:rsidRDefault="00440D6C" w:rsidP="00D568BC">
      <w:pPr>
        <w:ind w:hanging="360"/>
        <w:rPr>
          <w:b/>
        </w:rPr>
      </w:pPr>
      <w:r w:rsidRPr="00440D6C">
        <w:rPr>
          <w:b/>
        </w:rPr>
        <w:t>4:00 pm</w:t>
      </w:r>
      <w:r w:rsidRPr="00440D6C">
        <w:rPr>
          <w:b/>
        </w:rPr>
        <w:tab/>
        <w:t xml:space="preserve">Golden Gavel Practice </w:t>
      </w:r>
    </w:p>
    <w:p w14:paraId="3B360FBD" w14:textId="77777777" w:rsidR="00084F17" w:rsidRDefault="00F857DF">
      <w:pPr>
        <w:ind w:left="-360"/>
        <w:outlineLvl w:val="0"/>
        <w:rPr>
          <w:b/>
        </w:rPr>
      </w:pPr>
      <w:r w:rsidRPr="007C48F7">
        <w:rPr>
          <w:b/>
          <w:bCs/>
        </w:rPr>
        <w:t>5:</w:t>
      </w:r>
      <w:r w:rsidR="00FF0365">
        <w:rPr>
          <w:b/>
          <w:bCs/>
        </w:rPr>
        <w:t>0</w:t>
      </w:r>
      <w:r w:rsidRPr="007C48F7">
        <w:rPr>
          <w:b/>
          <w:bCs/>
        </w:rPr>
        <w:t>0 pm</w:t>
      </w:r>
      <w:r w:rsidRPr="007C48F7">
        <w:tab/>
      </w:r>
      <w:r w:rsidRPr="00440D6C">
        <w:rPr>
          <w:b/>
        </w:rPr>
        <w:t>Hospitality Room</w:t>
      </w:r>
    </w:p>
    <w:p w14:paraId="5CF175CB" w14:textId="0E1800AB" w:rsidR="00B20A03" w:rsidRDefault="00FF0365" w:rsidP="00B20A03">
      <w:pPr>
        <w:ind w:left="720" w:hanging="1080"/>
        <w:outlineLvl w:val="0"/>
        <w:rPr>
          <w:b/>
          <w:bCs/>
        </w:rPr>
      </w:pPr>
      <w:r>
        <w:rPr>
          <w:b/>
          <w:bCs/>
        </w:rPr>
        <w:t>5:30</w:t>
      </w:r>
      <w:r w:rsidR="00CC209C" w:rsidRPr="007C48F7">
        <w:rPr>
          <w:b/>
          <w:bCs/>
        </w:rPr>
        <w:t xml:space="preserve"> pm</w:t>
      </w:r>
      <w:r w:rsidR="00CC209C" w:rsidRPr="007C48F7">
        <w:t xml:space="preserve"> </w:t>
      </w:r>
      <w:r w:rsidR="00CC209C" w:rsidRPr="007C48F7">
        <w:tab/>
      </w:r>
      <w:r w:rsidRPr="007C48F7">
        <w:rPr>
          <w:b/>
          <w:bCs/>
        </w:rPr>
        <w:t xml:space="preserve">5/25 Membership </w:t>
      </w:r>
      <w:r w:rsidR="00B72986">
        <w:rPr>
          <w:b/>
          <w:bCs/>
        </w:rPr>
        <w:t xml:space="preserve">Fantasy </w:t>
      </w:r>
      <w:r w:rsidR="006350D3">
        <w:rPr>
          <w:b/>
          <w:bCs/>
        </w:rPr>
        <w:t>Tea Party</w:t>
      </w:r>
      <w:r w:rsidR="000865B1">
        <w:rPr>
          <w:b/>
          <w:bCs/>
        </w:rPr>
        <w:t xml:space="preserve"> </w:t>
      </w:r>
      <w:r w:rsidRPr="007C48F7">
        <w:rPr>
          <w:b/>
          <w:bCs/>
        </w:rPr>
        <w:t xml:space="preserve">Themed </w:t>
      </w:r>
      <w:r>
        <w:rPr>
          <w:b/>
          <w:bCs/>
        </w:rPr>
        <w:t xml:space="preserve">Cocktails </w:t>
      </w:r>
      <w:r w:rsidR="0084524A" w:rsidRPr="007C48F7">
        <w:t>(By invite only</w:t>
      </w:r>
      <w:r w:rsidR="0084524A">
        <w:rPr>
          <w:b/>
        </w:rPr>
        <w:t>)</w:t>
      </w:r>
    </w:p>
    <w:p w14:paraId="483EBD47" w14:textId="6625ED86" w:rsidR="00000DEE" w:rsidRPr="00A86FB9" w:rsidRDefault="00EA2760" w:rsidP="00A86FB9">
      <w:pPr>
        <w:ind w:left="720" w:hanging="1080"/>
        <w:outlineLvl w:val="0"/>
      </w:pPr>
      <w:bookmarkStart w:id="6" w:name="OLE_LINK2"/>
      <w:r w:rsidRPr="009351FE">
        <w:rPr>
          <w:b/>
          <w:bCs/>
        </w:rPr>
        <w:t xml:space="preserve">6:00 pm </w:t>
      </w:r>
      <w:r w:rsidRPr="009351FE">
        <w:rPr>
          <w:b/>
          <w:bCs/>
        </w:rPr>
        <w:tab/>
        <w:t xml:space="preserve">5/25 Membership </w:t>
      </w:r>
      <w:r w:rsidR="00B72986">
        <w:rPr>
          <w:b/>
          <w:bCs/>
        </w:rPr>
        <w:t>Fantasy</w:t>
      </w:r>
      <w:r w:rsidR="006350D3">
        <w:rPr>
          <w:b/>
          <w:bCs/>
        </w:rPr>
        <w:t xml:space="preserve"> Tea Party</w:t>
      </w:r>
      <w:r w:rsidRPr="009351FE">
        <w:rPr>
          <w:b/>
          <w:bCs/>
        </w:rPr>
        <w:t xml:space="preserve"> Themed Dinner </w:t>
      </w:r>
      <w:r w:rsidRPr="009351FE">
        <w:t>(By invite only)</w:t>
      </w:r>
    </w:p>
    <w:p w14:paraId="20539F49" w14:textId="1DAB1B30" w:rsidR="009351FE" w:rsidRDefault="009351FE" w:rsidP="00084F17">
      <w:pPr>
        <w:ind w:left="720" w:hanging="1080"/>
        <w:outlineLvl w:val="0"/>
        <w:rPr>
          <w:sz w:val="32"/>
          <w:szCs w:val="32"/>
        </w:rPr>
      </w:pPr>
      <w:r w:rsidRPr="00EC67D1">
        <w:rPr>
          <w:b/>
          <w:bCs/>
          <w:sz w:val="32"/>
          <w:szCs w:val="32"/>
        </w:rPr>
        <w:t xml:space="preserve">Saturday, </w:t>
      </w:r>
      <w:r w:rsidR="006350D3">
        <w:rPr>
          <w:b/>
          <w:bCs/>
          <w:sz w:val="32"/>
          <w:szCs w:val="32"/>
        </w:rPr>
        <w:t>September 13, 2025</w:t>
      </w:r>
      <w:bookmarkEnd w:id="6"/>
      <w:r w:rsidRPr="00EC67D1">
        <w:rPr>
          <w:sz w:val="32"/>
          <w:szCs w:val="32"/>
        </w:rPr>
        <w:t xml:space="preserve"> </w:t>
      </w:r>
    </w:p>
    <w:p w14:paraId="32AEB249" w14:textId="69BEF9EB" w:rsidR="0065004D" w:rsidRDefault="0065004D" w:rsidP="002122F4">
      <w:pPr>
        <w:ind w:left="-360"/>
      </w:pPr>
      <w:r w:rsidRPr="007C48F7">
        <w:rPr>
          <w:b/>
          <w:bCs/>
        </w:rPr>
        <w:t>7:00-</w:t>
      </w:r>
      <w:r>
        <w:rPr>
          <w:b/>
          <w:bCs/>
        </w:rPr>
        <w:t>2:30</w:t>
      </w:r>
      <w:r w:rsidRPr="007C48F7">
        <w:rPr>
          <w:b/>
          <w:bCs/>
        </w:rPr>
        <w:t xml:space="preserve"> pm</w:t>
      </w:r>
      <w:r w:rsidRPr="007C48F7">
        <w:t xml:space="preserve">   </w:t>
      </w:r>
      <w:r w:rsidR="000865B1" w:rsidRPr="00B00E86">
        <w:rPr>
          <w:b/>
        </w:rPr>
        <w:t>Registration</w:t>
      </w:r>
      <w:r w:rsidR="000865B1">
        <w:rPr>
          <w:b/>
        </w:rPr>
        <w:t xml:space="preserve"> </w:t>
      </w:r>
      <w:r w:rsidR="000865B1" w:rsidRPr="00B00E86">
        <w:rPr>
          <w:b/>
        </w:rPr>
        <w:t>(</w:t>
      </w:r>
      <w:r>
        <w:rPr>
          <w:b/>
        </w:rPr>
        <w:t>Common Area</w:t>
      </w:r>
      <w:r w:rsidRPr="007C48F7">
        <w:t>)</w:t>
      </w:r>
    </w:p>
    <w:p w14:paraId="4AFEF368" w14:textId="1011413D" w:rsidR="006350D3" w:rsidRPr="007C48F7" w:rsidRDefault="00D568BC" w:rsidP="006350D3">
      <w:pPr>
        <w:ind w:left="-360" w:right="-90"/>
      </w:pPr>
      <w:r>
        <w:rPr>
          <w:b/>
          <w:bCs/>
        </w:rPr>
        <w:t>7:</w:t>
      </w:r>
      <w:r w:rsidR="00E026B5">
        <w:rPr>
          <w:b/>
          <w:bCs/>
        </w:rPr>
        <w:t xml:space="preserve">00 </w:t>
      </w:r>
      <w:r w:rsidR="0096533C" w:rsidRPr="007C48F7">
        <w:rPr>
          <w:b/>
          <w:bCs/>
        </w:rPr>
        <w:t>am</w:t>
      </w:r>
      <w:r w:rsidR="00C51104" w:rsidRPr="007C48F7">
        <w:t xml:space="preserve"> </w:t>
      </w:r>
      <w:r w:rsidR="0065004D">
        <w:t xml:space="preserve">   </w:t>
      </w:r>
      <w:r w:rsidR="006350D3">
        <w:rPr>
          <w:b/>
        </w:rPr>
        <w:t>Fellowship</w:t>
      </w:r>
      <w:r w:rsidR="006350D3" w:rsidRPr="007C48F7">
        <w:rPr>
          <w:b/>
        </w:rPr>
        <w:t xml:space="preserve"> Registration</w:t>
      </w:r>
      <w:r w:rsidR="006350D3" w:rsidRPr="007C48F7">
        <w:t xml:space="preserve">, </w:t>
      </w:r>
      <w:r w:rsidR="006350D3">
        <w:t>Breakfast</w:t>
      </w:r>
    </w:p>
    <w:p w14:paraId="585FEBE4" w14:textId="4C7CD2FA" w:rsidR="00A86FB9" w:rsidRDefault="006350D3" w:rsidP="00A86FB9">
      <w:pPr>
        <w:rPr>
          <w:b/>
          <w:bCs/>
          <w:sz w:val="32"/>
          <w:szCs w:val="32"/>
        </w:rPr>
      </w:pPr>
      <w:r>
        <w:rPr>
          <w:b/>
        </w:rPr>
        <w:lastRenderedPageBreak/>
        <w:tab/>
      </w:r>
      <w:r w:rsidR="00A86FB9">
        <w:rPr>
          <w:b/>
        </w:rPr>
        <w:tab/>
      </w:r>
      <w:r w:rsidR="00A86FB9" w:rsidRPr="00EC67D1">
        <w:rPr>
          <w:b/>
          <w:bCs/>
          <w:sz w:val="32"/>
          <w:szCs w:val="32"/>
        </w:rPr>
        <w:t xml:space="preserve">Saturday, </w:t>
      </w:r>
      <w:r w:rsidR="00A86FB9">
        <w:rPr>
          <w:b/>
          <w:bCs/>
          <w:sz w:val="32"/>
          <w:szCs w:val="32"/>
        </w:rPr>
        <w:t>September 13, 2025</w:t>
      </w:r>
      <w:r w:rsidR="00A86FB9" w:rsidRPr="00EC67D1">
        <w:rPr>
          <w:sz w:val="32"/>
          <w:szCs w:val="32"/>
        </w:rPr>
        <w:t xml:space="preserve"> </w:t>
      </w:r>
      <w:r w:rsidR="00A86FB9" w:rsidRPr="00EC67D1">
        <w:rPr>
          <w:b/>
          <w:bCs/>
          <w:sz w:val="32"/>
          <w:szCs w:val="32"/>
        </w:rPr>
        <w:t>(continued)</w:t>
      </w:r>
    </w:p>
    <w:p w14:paraId="145BD0E3" w14:textId="72E95CEC" w:rsidR="006350D3" w:rsidRPr="007C48F7" w:rsidRDefault="006350D3" w:rsidP="00A86FB9">
      <w:pPr>
        <w:ind w:left="-360" w:right="-90" w:firstLine="1080"/>
      </w:pPr>
      <w:r w:rsidRPr="007C48F7">
        <w:t xml:space="preserve">Conferral – </w:t>
      </w:r>
      <w:r>
        <w:t>Mark Penzkover</w:t>
      </w:r>
      <w:r w:rsidRPr="007C48F7">
        <w:t xml:space="preserve">  </w:t>
      </w:r>
    </w:p>
    <w:p w14:paraId="5836371C" w14:textId="2FC9D589" w:rsidR="00B74B52" w:rsidRDefault="00B72986" w:rsidP="00E00908">
      <w:pPr>
        <w:ind w:hanging="360"/>
        <w:rPr>
          <w:b/>
        </w:rPr>
      </w:pPr>
      <w:r>
        <w:rPr>
          <w:b/>
          <w:bCs/>
        </w:rPr>
        <w:t>8</w:t>
      </w:r>
      <w:r w:rsidR="00F72FA8">
        <w:rPr>
          <w:b/>
          <w:bCs/>
        </w:rPr>
        <w:t>:</w:t>
      </w:r>
      <w:r w:rsidR="00D568BC">
        <w:rPr>
          <w:b/>
          <w:bCs/>
        </w:rPr>
        <w:t>00</w:t>
      </w:r>
      <w:r w:rsidR="001F1CBA" w:rsidRPr="007C48F7">
        <w:rPr>
          <w:b/>
          <w:bCs/>
        </w:rPr>
        <w:t xml:space="preserve"> am</w:t>
      </w:r>
      <w:r w:rsidR="0065004D">
        <w:t xml:space="preserve">   </w:t>
      </w:r>
      <w:r w:rsidR="00831865" w:rsidRPr="00831865">
        <w:rPr>
          <w:b/>
        </w:rPr>
        <w:t xml:space="preserve">WOTM Golden Gavel </w:t>
      </w:r>
      <w:r w:rsidR="00904396" w:rsidRPr="00831865">
        <w:rPr>
          <w:b/>
        </w:rPr>
        <w:t>Convocation</w:t>
      </w:r>
      <w:r w:rsidR="00904396" w:rsidRPr="00904396">
        <w:rPr>
          <w:b/>
        </w:rPr>
        <w:t xml:space="preserve"> </w:t>
      </w:r>
      <w:r w:rsidR="001C3D84">
        <w:rPr>
          <w:b/>
        </w:rPr>
        <w:t>– All Invited</w:t>
      </w:r>
    </w:p>
    <w:p w14:paraId="2B76A621" w14:textId="77777777" w:rsidR="00B72986" w:rsidRDefault="00B72986" w:rsidP="00E00908">
      <w:pPr>
        <w:ind w:hanging="360"/>
        <w:rPr>
          <w:b/>
        </w:rPr>
      </w:pPr>
      <w:r>
        <w:rPr>
          <w:b/>
          <w:bCs/>
        </w:rPr>
        <w:t>9</w:t>
      </w:r>
      <w:r>
        <w:rPr>
          <w:b/>
        </w:rPr>
        <w:t>:00-4:00 pm Moose</w:t>
      </w:r>
      <w:r>
        <w:rPr>
          <w:b/>
          <w:bCs/>
        </w:rPr>
        <w:t xml:space="preserve"> Mercantile Store Open</w:t>
      </w:r>
      <w:r>
        <w:rPr>
          <w:b/>
        </w:rPr>
        <w:t xml:space="preserve"> </w:t>
      </w:r>
    </w:p>
    <w:p w14:paraId="6F324E2F" w14:textId="01D0157C" w:rsidR="00B72986" w:rsidRDefault="00B72986" w:rsidP="00E00908">
      <w:pPr>
        <w:ind w:hanging="360"/>
        <w:rPr>
          <w:b/>
        </w:rPr>
      </w:pPr>
      <w:r>
        <w:rPr>
          <w:b/>
        </w:rPr>
        <w:t>9:15 am     WOTM – Session</w:t>
      </w:r>
    </w:p>
    <w:p w14:paraId="1C691AB9" w14:textId="330F0CBE" w:rsidR="00B72986" w:rsidRPr="00642783" w:rsidRDefault="00B72986" w:rsidP="00E00908">
      <w:pPr>
        <w:ind w:hanging="360"/>
        <w:rPr>
          <w:b/>
        </w:rPr>
      </w:pPr>
      <w:r>
        <w:rPr>
          <w:b/>
        </w:rPr>
        <w:t>9:15 am     Moose Legion - Session</w:t>
      </w:r>
    </w:p>
    <w:p w14:paraId="6B8CB116" w14:textId="2442F128" w:rsidR="00FF0365" w:rsidRDefault="00B72986" w:rsidP="00FF0365">
      <w:pPr>
        <w:ind w:hanging="360"/>
        <w:rPr>
          <w:b/>
          <w:bCs/>
        </w:rPr>
      </w:pPr>
      <w:r>
        <w:rPr>
          <w:b/>
          <w:bCs/>
        </w:rPr>
        <w:t>11:00</w:t>
      </w:r>
      <w:r w:rsidR="00FF0365" w:rsidRPr="00D568BC">
        <w:rPr>
          <w:b/>
          <w:bCs/>
        </w:rPr>
        <w:t xml:space="preserve"> am   </w:t>
      </w:r>
      <w:r w:rsidR="00090397" w:rsidRPr="007C48F7">
        <w:rPr>
          <w:b/>
          <w:bCs/>
        </w:rPr>
        <w:t>Business Session #3</w:t>
      </w:r>
    </w:p>
    <w:p w14:paraId="01889D3E" w14:textId="77777777" w:rsidR="008E6130" w:rsidRPr="004A7171" w:rsidRDefault="008E6130" w:rsidP="008E6130">
      <w:pPr>
        <w:ind w:left="-360" w:firstLine="1080"/>
        <w:rPr>
          <w:bCs/>
        </w:rPr>
      </w:pPr>
      <w:r w:rsidRPr="009240A1">
        <w:rPr>
          <w:bCs/>
        </w:rPr>
        <w:t>Safety Briefing – Mike Ry</w:t>
      </w:r>
      <w:r>
        <w:rPr>
          <w:bCs/>
        </w:rPr>
        <w:t>n</w:t>
      </w:r>
      <w:r w:rsidRPr="009240A1">
        <w:rPr>
          <w:bCs/>
        </w:rPr>
        <w:t>earson</w:t>
      </w:r>
    </w:p>
    <w:p w14:paraId="0EF745EF" w14:textId="77777777" w:rsidR="00B20A03" w:rsidRDefault="00B20A03" w:rsidP="00B20A03">
      <w:pPr>
        <w:ind w:firstLine="720"/>
      </w:pPr>
      <w:r w:rsidRPr="007C48F7">
        <w:t xml:space="preserve">Parade of </w:t>
      </w:r>
      <w:r>
        <w:t>Golden Gavel – Introduction – Karyn Johnson</w:t>
      </w:r>
      <w:r w:rsidRPr="007C48F7">
        <w:t xml:space="preserve"> </w:t>
      </w:r>
    </w:p>
    <w:p w14:paraId="2F2CA8AE" w14:textId="6EC88B6E" w:rsidR="00090397" w:rsidRDefault="00090397" w:rsidP="00090397">
      <w:pPr>
        <w:ind w:firstLine="720"/>
      </w:pPr>
      <w:r w:rsidRPr="007C48F7">
        <w:t xml:space="preserve">Presiding – Association </w:t>
      </w:r>
      <w:r>
        <w:t xml:space="preserve">President </w:t>
      </w:r>
      <w:r w:rsidR="00A81DA2">
        <w:t>Margie Marsden</w:t>
      </w:r>
    </w:p>
    <w:p w14:paraId="0C424474" w14:textId="77777777" w:rsidR="0084524A" w:rsidRPr="007C48F7" w:rsidRDefault="0084524A" w:rsidP="0084524A">
      <w:pPr>
        <w:ind w:firstLine="720"/>
        <w:rPr>
          <w:bCs/>
        </w:rPr>
      </w:pPr>
      <w:r>
        <w:t>Report of Moose Grant Program – Mike Rynearson</w:t>
      </w:r>
    </w:p>
    <w:p w14:paraId="44642354" w14:textId="6D9155E5" w:rsidR="00090397" w:rsidRPr="00800000" w:rsidRDefault="00090397" w:rsidP="00E96EF8">
      <w:pPr>
        <w:ind w:left="-360" w:firstLine="1080"/>
      </w:pPr>
      <w:r w:rsidRPr="007C48F7">
        <w:rPr>
          <w:b/>
          <w:bCs/>
          <w:color w:val="0070C0"/>
        </w:rPr>
        <w:t>Video</w:t>
      </w:r>
      <w:r w:rsidRPr="007C48F7">
        <w:rPr>
          <w:bCs/>
        </w:rPr>
        <w:t xml:space="preserve"> –</w:t>
      </w:r>
      <w:r w:rsidR="000865B1">
        <w:tab/>
      </w:r>
      <w:r>
        <w:t>Moose Charities – Pam Amundsen</w:t>
      </w:r>
    </w:p>
    <w:p w14:paraId="39A67765" w14:textId="51D476CD" w:rsidR="00B20A03" w:rsidRPr="0084524A" w:rsidRDefault="00090397" w:rsidP="0084524A">
      <w:pPr>
        <w:ind w:firstLine="720"/>
      </w:pPr>
      <w:r w:rsidRPr="007C48F7">
        <w:t>Moose Charities –</w:t>
      </w:r>
      <w:r w:rsidR="00F177C6">
        <w:t xml:space="preserve"> </w:t>
      </w:r>
      <w:r w:rsidRPr="007C48F7">
        <w:t>Cheryl Ripp</w:t>
      </w:r>
      <w:r>
        <w:t xml:space="preserve"> </w:t>
      </w:r>
    </w:p>
    <w:p w14:paraId="44010A97" w14:textId="58C97857" w:rsidR="0084524A" w:rsidRPr="007C48F7" w:rsidRDefault="0084524A" w:rsidP="0084524A">
      <w:pPr>
        <w:ind w:firstLine="720"/>
      </w:pPr>
      <w:r w:rsidRPr="007C48F7">
        <w:t xml:space="preserve">Report of Training – Mike Wixom </w:t>
      </w:r>
    </w:p>
    <w:p w14:paraId="77002C5A" w14:textId="77777777" w:rsidR="0084524A" w:rsidRPr="007C48F7" w:rsidRDefault="0084524A" w:rsidP="0084524A">
      <w:pPr>
        <w:ind w:hanging="360"/>
      </w:pPr>
      <w:r w:rsidRPr="007C48F7">
        <w:tab/>
      </w:r>
      <w:r>
        <w:tab/>
      </w:r>
      <w:r>
        <w:tab/>
      </w:r>
      <w:r w:rsidRPr="007C48F7">
        <w:t>Requirements &amp; Access</w:t>
      </w:r>
    </w:p>
    <w:p w14:paraId="5CB26F4E" w14:textId="77777777" w:rsidR="0084524A" w:rsidRPr="007C48F7" w:rsidRDefault="0084524A" w:rsidP="0084524A">
      <w:pPr>
        <w:ind w:hanging="360"/>
      </w:pPr>
      <w:r w:rsidRPr="007C48F7">
        <w:tab/>
      </w:r>
      <w:r>
        <w:tab/>
      </w:r>
      <w:r>
        <w:tab/>
      </w:r>
      <w:r w:rsidRPr="007C48F7">
        <w:t>Up-coming training dates</w:t>
      </w:r>
    </w:p>
    <w:p w14:paraId="39317CBE" w14:textId="441A86D5" w:rsidR="0084524A" w:rsidRDefault="0084524A" w:rsidP="0084524A">
      <w:pPr>
        <w:ind w:firstLine="720"/>
        <w:outlineLvl w:val="0"/>
      </w:pPr>
      <w:r w:rsidRPr="007C48F7">
        <w:t xml:space="preserve">Report of Loss Prevention </w:t>
      </w:r>
      <w:r>
        <w:t xml:space="preserve">– </w:t>
      </w:r>
      <w:r w:rsidRPr="006C0694">
        <w:t>James Konitzer</w:t>
      </w:r>
      <w:r w:rsidRPr="007C48F7">
        <w:t xml:space="preserve"> </w:t>
      </w:r>
    </w:p>
    <w:p w14:paraId="22640721" w14:textId="087CCEF1" w:rsidR="0084524A" w:rsidRDefault="00990123" w:rsidP="0084524A">
      <w:pPr>
        <w:ind w:firstLine="720"/>
      </w:pPr>
      <w:r>
        <w:rPr>
          <w:color w:val="0000FF"/>
        </w:rPr>
        <w:t>Video</w:t>
      </w:r>
      <w:r>
        <w:t xml:space="preserve"> – </w:t>
      </w:r>
      <w:r w:rsidR="0084524A">
        <w:tab/>
      </w:r>
      <w:r>
        <w:t>Director Higher Degree – Shawn Baile</w:t>
      </w:r>
      <w:r w:rsidR="0084524A" w:rsidRPr="0084524A">
        <w:t xml:space="preserve"> </w:t>
      </w:r>
    </w:p>
    <w:p w14:paraId="75FCAFB3" w14:textId="5B67E7B2" w:rsidR="00F177C6" w:rsidRDefault="00F177C6" w:rsidP="0084524A">
      <w:pPr>
        <w:ind w:firstLine="720"/>
      </w:pPr>
      <w:r>
        <w:t>Moose Legion Area Manager</w:t>
      </w:r>
      <w:r w:rsidR="008E6130">
        <w:t xml:space="preserve"> Remarks</w:t>
      </w:r>
      <w:r>
        <w:t>- Steve Hennen</w:t>
      </w:r>
    </w:p>
    <w:p w14:paraId="47E41B8B" w14:textId="61C69FAF" w:rsidR="00990123" w:rsidRPr="0084524A" w:rsidRDefault="008E6130" w:rsidP="0084524A">
      <w:pPr>
        <w:ind w:firstLine="720"/>
      </w:pPr>
      <w:r>
        <w:t xml:space="preserve">Report of </w:t>
      </w:r>
      <w:r w:rsidR="0084524A">
        <w:t>Higher Degree</w:t>
      </w:r>
      <w:r>
        <w:t>s</w:t>
      </w:r>
      <w:r w:rsidR="0084524A">
        <w:t xml:space="preserve"> – </w:t>
      </w:r>
      <w:r w:rsidR="00530456">
        <w:t>Dennis Dost</w:t>
      </w:r>
      <w:r w:rsidR="00D2517D">
        <w:t xml:space="preserve"> </w:t>
      </w:r>
    </w:p>
    <w:p w14:paraId="73AD8386" w14:textId="16CA910A" w:rsidR="0084524A" w:rsidRPr="007C48F7" w:rsidRDefault="0084524A" w:rsidP="0084524A">
      <w:pPr>
        <w:ind w:firstLine="720"/>
        <w:rPr>
          <w:bCs/>
        </w:rPr>
      </w:pPr>
      <w:r w:rsidRPr="001C3D84">
        <w:rPr>
          <w:bCs/>
        </w:rPr>
        <w:t xml:space="preserve">OV: </w:t>
      </w:r>
      <w:r w:rsidR="00530456">
        <w:rPr>
          <w:shd w:val="clear" w:color="auto" w:fill="FFFFFF"/>
        </w:rPr>
        <w:t>Helen T</w:t>
      </w:r>
      <w:r w:rsidR="00A81DA2">
        <w:rPr>
          <w:shd w:val="clear" w:color="auto" w:fill="FFFFFF"/>
        </w:rPr>
        <w:t>a</w:t>
      </w:r>
      <w:r w:rsidR="00530456">
        <w:rPr>
          <w:shd w:val="clear" w:color="auto" w:fill="FFFFFF"/>
        </w:rPr>
        <w:t>ylor</w:t>
      </w:r>
      <w:r>
        <w:rPr>
          <w:shd w:val="clear" w:color="auto" w:fill="FFFFFF"/>
        </w:rPr>
        <w:t xml:space="preserve"> Comments</w:t>
      </w:r>
    </w:p>
    <w:p w14:paraId="6D84B54D" w14:textId="77777777" w:rsidR="00B20A03" w:rsidRPr="007C48F7" w:rsidRDefault="00B20A03" w:rsidP="00B20A03">
      <w:pPr>
        <w:ind w:firstLine="720"/>
      </w:pPr>
      <w:r>
        <w:t>Announcements – Matt Boardman</w:t>
      </w:r>
    </w:p>
    <w:p w14:paraId="717696D1" w14:textId="56DBA237" w:rsidR="00B20A03" w:rsidRPr="002616B3" w:rsidRDefault="00B20A03" w:rsidP="00B20A03">
      <w:pPr>
        <w:ind w:firstLine="720"/>
        <w:rPr>
          <w:color w:val="0000FF"/>
        </w:rPr>
      </w:pPr>
      <w:r w:rsidRPr="007C48F7">
        <w:t xml:space="preserve">Endowment Fund Collection – recess until the </w:t>
      </w:r>
      <w:r>
        <w:t>Saturday</w:t>
      </w:r>
      <w:r w:rsidRPr="007C48F7">
        <w:t xml:space="preserve"> </w:t>
      </w:r>
      <w:r>
        <w:t xml:space="preserve">afternoon </w:t>
      </w:r>
      <w:r w:rsidRPr="007C48F7">
        <w:t>session</w:t>
      </w:r>
    </w:p>
    <w:p w14:paraId="4F86EEF9" w14:textId="1711D0AA" w:rsidR="00DD102D" w:rsidRPr="00F177C6" w:rsidRDefault="00DD102D" w:rsidP="00FF0365">
      <w:pPr>
        <w:ind w:hanging="360"/>
      </w:pPr>
      <w:r w:rsidRPr="00E00908">
        <w:rPr>
          <w:b/>
          <w:bCs/>
        </w:rPr>
        <w:t>12:00</w:t>
      </w:r>
      <w:r w:rsidR="00E00908" w:rsidRPr="00E00908">
        <w:rPr>
          <w:b/>
          <w:bCs/>
        </w:rPr>
        <w:t xml:space="preserve"> pm – 1:00 pm Lunch </w:t>
      </w:r>
    </w:p>
    <w:p w14:paraId="350FD895" w14:textId="129F5F1B" w:rsidR="006350D3" w:rsidRPr="007C48F7" w:rsidRDefault="00233C82" w:rsidP="006350D3">
      <w:pPr>
        <w:ind w:left="-360"/>
        <w:rPr>
          <w:b/>
          <w:bCs/>
        </w:rPr>
      </w:pPr>
      <w:r w:rsidRPr="007C48F7">
        <w:rPr>
          <w:b/>
        </w:rPr>
        <w:t>12:</w:t>
      </w:r>
      <w:r w:rsidR="005A05F0" w:rsidRPr="007C48F7">
        <w:rPr>
          <w:b/>
        </w:rPr>
        <w:t>00</w:t>
      </w:r>
      <w:r w:rsidRPr="007C48F7">
        <w:rPr>
          <w:b/>
        </w:rPr>
        <w:t xml:space="preserve"> </w:t>
      </w:r>
      <w:r w:rsidR="000865B1" w:rsidRPr="007C48F7">
        <w:rPr>
          <w:b/>
        </w:rPr>
        <w:t>pm</w:t>
      </w:r>
      <w:r w:rsidR="000865B1">
        <w:rPr>
          <w:b/>
        </w:rPr>
        <w:tab/>
      </w:r>
      <w:r w:rsidR="006350D3" w:rsidRPr="007C48F7">
        <w:rPr>
          <w:b/>
          <w:bCs/>
        </w:rPr>
        <w:t xml:space="preserve">Pilgrim </w:t>
      </w:r>
      <w:r w:rsidR="006350D3">
        <w:rPr>
          <w:b/>
          <w:bCs/>
        </w:rPr>
        <w:t>Lunch/Meeting</w:t>
      </w:r>
      <w:r w:rsidR="006350D3" w:rsidRPr="007C48F7">
        <w:t xml:space="preserve"> </w:t>
      </w:r>
      <w:r w:rsidR="006350D3" w:rsidRPr="00E00908">
        <w:rPr>
          <w:b/>
        </w:rPr>
        <w:t xml:space="preserve">(Pilgrims only) </w:t>
      </w:r>
    </w:p>
    <w:p w14:paraId="3BF49A94" w14:textId="77777777" w:rsidR="006350D3" w:rsidRPr="007C48F7" w:rsidRDefault="006350D3" w:rsidP="006350D3">
      <w:pPr>
        <w:ind w:left="720"/>
      </w:pPr>
      <w:r w:rsidRPr="007C48F7">
        <w:t>Recognition of Anniversary date.</w:t>
      </w:r>
    </w:p>
    <w:p w14:paraId="31DB006D" w14:textId="77777777" w:rsidR="006350D3" w:rsidRPr="007C48F7" w:rsidRDefault="006350D3" w:rsidP="006350D3">
      <w:pPr>
        <w:ind w:left="720"/>
      </w:pPr>
      <w:r w:rsidRPr="007C48F7">
        <w:t xml:space="preserve">Responding to annual contribution request from the Director General. </w:t>
      </w:r>
    </w:p>
    <w:p w14:paraId="39AC1536" w14:textId="77777777" w:rsidR="006350D3" w:rsidRDefault="006350D3" w:rsidP="006350D3">
      <w:pPr>
        <w:ind w:left="720"/>
      </w:pPr>
      <w:r w:rsidRPr="007C48F7">
        <w:t>Completing Fellowship Nomination forms in detail and correctly.</w:t>
      </w:r>
    </w:p>
    <w:p w14:paraId="418DB881" w14:textId="741CC36E" w:rsidR="00CC209C" w:rsidRPr="007C48F7" w:rsidRDefault="00CC209C">
      <w:pPr>
        <w:ind w:hanging="360"/>
        <w:rPr>
          <w:i/>
          <w:iCs/>
        </w:rPr>
      </w:pPr>
      <w:r w:rsidRPr="007C48F7">
        <w:rPr>
          <w:b/>
          <w:bCs/>
        </w:rPr>
        <w:t xml:space="preserve">2:00 pm </w:t>
      </w:r>
      <w:r w:rsidR="00527F7E">
        <w:rPr>
          <w:b/>
          <w:bCs/>
        </w:rPr>
        <w:t xml:space="preserve">   </w:t>
      </w:r>
      <w:bookmarkStart w:id="7" w:name="_Hlk140666971"/>
      <w:r w:rsidRPr="007C48F7">
        <w:rPr>
          <w:b/>
          <w:bCs/>
        </w:rPr>
        <w:t>Business Session #</w:t>
      </w:r>
      <w:bookmarkEnd w:id="7"/>
      <w:r w:rsidR="00090397">
        <w:rPr>
          <w:b/>
          <w:bCs/>
        </w:rPr>
        <w:t>4</w:t>
      </w:r>
      <w:r w:rsidRPr="007C48F7">
        <w:rPr>
          <w:b/>
          <w:bCs/>
        </w:rPr>
        <w:t xml:space="preserve"> </w:t>
      </w:r>
    </w:p>
    <w:p w14:paraId="74EBFCBC" w14:textId="2C067C23" w:rsidR="00096A38" w:rsidRPr="007C48F7" w:rsidRDefault="00233C82" w:rsidP="00096A38">
      <w:pPr>
        <w:ind w:firstLine="720"/>
      </w:pPr>
      <w:r w:rsidRPr="007C48F7">
        <w:t xml:space="preserve">Parade of Fellows – Introduction – </w:t>
      </w:r>
      <w:r w:rsidR="00BD1B66">
        <w:t>Mark Penzkover</w:t>
      </w:r>
    </w:p>
    <w:p w14:paraId="1C4BAA44" w14:textId="16C6E18E" w:rsidR="0070626F" w:rsidRDefault="00CC209C" w:rsidP="00527F7E">
      <w:pPr>
        <w:ind w:firstLine="720"/>
      </w:pPr>
      <w:bookmarkStart w:id="8" w:name="_Hlk140667229"/>
      <w:r w:rsidRPr="007C48F7">
        <w:t xml:space="preserve">Presiding – </w:t>
      </w:r>
      <w:r w:rsidR="00A837D6" w:rsidRPr="007C48F7">
        <w:t xml:space="preserve">Association </w:t>
      </w:r>
      <w:r w:rsidR="00A42B33">
        <w:t xml:space="preserve">President </w:t>
      </w:r>
      <w:r w:rsidR="00A81DA2">
        <w:t>Margie Marsden</w:t>
      </w:r>
    </w:p>
    <w:bookmarkEnd w:id="8"/>
    <w:p w14:paraId="32287F7F" w14:textId="0C1DD559" w:rsidR="00990123" w:rsidRDefault="00990123" w:rsidP="00990123">
      <w:pPr>
        <w:ind w:firstLine="720"/>
      </w:pPr>
      <w:r w:rsidRPr="00376436">
        <w:t xml:space="preserve">Report of Resolutions Committee – </w:t>
      </w:r>
      <w:r w:rsidR="00292A16">
        <w:t>Brad Boivin</w:t>
      </w:r>
    </w:p>
    <w:p w14:paraId="1DCFB0D2" w14:textId="2054C096" w:rsidR="00CC209C" w:rsidRPr="00527F7E" w:rsidRDefault="008769D5" w:rsidP="008769D5">
      <w:pPr>
        <w:ind w:firstLine="720"/>
      </w:pPr>
      <w:r>
        <w:t xml:space="preserve">Report of Financial Review Committee – </w:t>
      </w:r>
      <w:r w:rsidR="00A81DA2">
        <w:t>Deb Schneider</w:t>
      </w:r>
    </w:p>
    <w:p w14:paraId="43BF3205" w14:textId="5AD34EB2" w:rsidR="00A20815" w:rsidRPr="0021541B" w:rsidRDefault="00A20815" w:rsidP="00A20815">
      <w:pPr>
        <w:ind w:firstLine="720"/>
      </w:pPr>
      <w:r w:rsidRPr="0021541B">
        <w:t xml:space="preserve">Election of State Officers – </w:t>
      </w:r>
      <w:r w:rsidR="00A42B33">
        <w:t xml:space="preserve">President </w:t>
      </w:r>
      <w:r w:rsidR="00530456">
        <w:t>Margie Marsden</w:t>
      </w:r>
    </w:p>
    <w:p w14:paraId="194DE74B" w14:textId="040C506F" w:rsidR="00F857DF" w:rsidRDefault="00A20815" w:rsidP="008769D5">
      <w:pPr>
        <w:ind w:firstLine="720"/>
      </w:pPr>
      <w:r w:rsidRPr="0021541B">
        <w:t>Election Results – Chairman</w:t>
      </w:r>
      <w:r w:rsidR="00000DEE">
        <w:t xml:space="preserve"> Vicky Lubecke</w:t>
      </w:r>
      <w:r w:rsidRPr="0021541B">
        <w:t xml:space="preserve"> (script if needed)</w:t>
      </w:r>
    </w:p>
    <w:p w14:paraId="3663E415" w14:textId="58765906" w:rsidR="001C3D84" w:rsidRPr="00530456" w:rsidRDefault="000A4502" w:rsidP="00530456">
      <w:pPr>
        <w:ind w:firstLine="720"/>
        <w:outlineLvl w:val="0"/>
        <w:rPr>
          <w:shd w:val="clear" w:color="auto" w:fill="FFFFFF"/>
        </w:rPr>
      </w:pPr>
      <w:r w:rsidRPr="001C3D84">
        <w:t xml:space="preserve">Official Visitor Address – </w:t>
      </w:r>
      <w:r w:rsidR="00A81DA2" w:rsidRPr="00530456">
        <w:rPr>
          <w:sz w:val="28"/>
          <w:szCs w:val="28"/>
          <w:shd w:val="clear" w:color="auto" w:fill="FFFFFF"/>
        </w:rPr>
        <w:t>H</w:t>
      </w:r>
      <w:r w:rsidR="00A81DA2" w:rsidRPr="00530456">
        <w:rPr>
          <w:shd w:val="clear" w:color="auto" w:fill="FFFFFF"/>
        </w:rPr>
        <w:t>elen Taylor</w:t>
      </w:r>
      <w:r w:rsidR="00A81DA2">
        <w:rPr>
          <w:shd w:val="clear" w:color="auto" w:fill="FFFFFF"/>
        </w:rPr>
        <w:t xml:space="preserve"> - </w:t>
      </w:r>
      <w:r w:rsidR="00A81DA2" w:rsidRPr="00530456">
        <w:rPr>
          <w:shd w:val="clear" w:color="auto" w:fill="FFFFFF"/>
        </w:rPr>
        <w:t>Executive Director of Moosehaven</w:t>
      </w:r>
    </w:p>
    <w:p w14:paraId="0F8838AD" w14:textId="5DE62B11" w:rsidR="006D59A6" w:rsidRPr="00376436" w:rsidRDefault="006D59A6">
      <w:pPr>
        <w:ind w:left="720"/>
      </w:pPr>
      <w:r w:rsidRPr="00376436">
        <w:t xml:space="preserve">International Appointee </w:t>
      </w:r>
      <w:r w:rsidR="008E6130">
        <w:t>Remarks</w:t>
      </w:r>
    </w:p>
    <w:p w14:paraId="6AC717F2" w14:textId="27AD4AAE" w:rsidR="000F45FF" w:rsidRDefault="006D59A6" w:rsidP="00DC3449">
      <w:pPr>
        <w:ind w:left="720"/>
      </w:pPr>
      <w:r w:rsidRPr="007C48F7">
        <w:tab/>
      </w:r>
      <w:r w:rsidR="001C3D84">
        <w:t>WOTM Higher Degree Board</w:t>
      </w:r>
      <w:r w:rsidR="008E6130">
        <w:t xml:space="preserve"> Member</w:t>
      </w:r>
      <w:r w:rsidR="001C3D84">
        <w:t xml:space="preserve"> – Cheryl Ripp</w:t>
      </w:r>
    </w:p>
    <w:p w14:paraId="299F82C4" w14:textId="272C471B" w:rsidR="000649F0" w:rsidRDefault="000649F0" w:rsidP="00DC3449">
      <w:pPr>
        <w:ind w:left="720"/>
      </w:pPr>
      <w:r>
        <w:tab/>
        <w:t xml:space="preserve">Moose Legion Ambassador - </w:t>
      </w:r>
      <w:r w:rsidRPr="000649F0">
        <w:t>Jeff Kaebisch</w:t>
      </w:r>
    </w:p>
    <w:p w14:paraId="10546C31" w14:textId="6EFF0224" w:rsidR="00BE31E5" w:rsidRDefault="001C6458" w:rsidP="000F45FF">
      <w:pPr>
        <w:ind w:left="720" w:firstLine="720"/>
      </w:pPr>
      <w:r>
        <w:t>Moose International Registration</w:t>
      </w:r>
      <w:r w:rsidR="008E6130">
        <w:t xml:space="preserve"> Chairman</w:t>
      </w:r>
      <w:r>
        <w:t xml:space="preserve"> – Tom Kronenburg </w:t>
      </w:r>
    </w:p>
    <w:p w14:paraId="77F2EC42" w14:textId="10AAC091" w:rsidR="00DC3449" w:rsidRDefault="00A20815" w:rsidP="00BE31E5">
      <w:pPr>
        <w:ind w:left="720" w:firstLine="720"/>
      </w:pPr>
      <w:r>
        <w:t>Activities Committee</w:t>
      </w:r>
      <w:r w:rsidR="008E6130">
        <w:t xml:space="preserve"> Chairperson</w:t>
      </w:r>
      <w:r>
        <w:t xml:space="preserve"> - </w:t>
      </w:r>
      <w:r w:rsidRPr="007C48F7">
        <w:t>Stephanie Aanonsen</w:t>
      </w:r>
    </w:p>
    <w:p w14:paraId="6EA4A32B" w14:textId="565419A4" w:rsidR="00530456" w:rsidRPr="007C48F7" w:rsidRDefault="00530456" w:rsidP="00BE31E5">
      <w:pPr>
        <w:ind w:left="720" w:firstLine="720"/>
      </w:pPr>
      <w:r>
        <w:t>Mooseheart Board Member – Kellee Chwala</w:t>
      </w:r>
    </w:p>
    <w:p w14:paraId="1A9E317A" w14:textId="5D9AAFED" w:rsidR="00314CC7" w:rsidRDefault="006D59A6" w:rsidP="00530456">
      <w:pPr>
        <w:ind w:left="720"/>
      </w:pPr>
      <w:r w:rsidRPr="007C48F7">
        <w:tab/>
      </w:r>
      <w:r w:rsidR="00314CC7" w:rsidRPr="00376436">
        <w:t xml:space="preserve">Moose Legion </w:t>
      </w:r>
      <w:r w:rsidR="00314CC7">
        <w:t xml:space="preserve">Council </w:t>
      </w:r>
      <w:r w:rsidR="00530456">
        <w:t xml:space="preserve">Vice President </w:t>
      </w:r>
      <w:r w:rsidR="00314CC7" w:rsidRPr="00376436">
        <w:t>– Steve Hennen</w:t>
      </w:r>
    </w:p>
    <w:p w14:paraId="08E48006" w14:textId="2BB41E30" w:rsidR="001C3D84" w:rsidRPr="00376436" w:rsidRDefault="001C3D84" w:rsidP="001C3D84">
      <w:pPr>
        <w:ind w:left="1440"/>
      </w:pPr>
      <w:r>
        <w:t>Moosehaven Board Member - Karyn Johnson</w:t>
      </w:r>
    </w:p>
    <w:p w14:paraId="7D5A5C71" w14:textId="70FEDE7F" w:rsidR="005A05F0" w:rsidRPr="00376436" w:rsidRDefault="00A20815" w:rsidP="00CC6445">
      <w:pPr>
        <w:ind w:left="720" w:firstLine="720"/>
      </w:pPr>
      <w:r w:rsidRPr="00376436">
        <w:rPr>
          <w:shd w:val="clear" w:color="auto" w:fill="FFFFFF"/>
        </w:rPr>
        <w:t xml:space="preserve">The Moose Board of </w:t>
      </w:r>
      <w:r w:rsidR="008E6130">
        <w:rPr>
          <w:shd w:val="clear" w:color="auto" w:fill="FFFFFF"/>
        </w:rPr>
        <w:t>Directors</w:t>
      </w:r>
      <w:r w:rsidRPr="00376436">
        <w:rPr>
          <w:shd w:val="clear" w:color="auto" w:fill="FFFFFF"/>
        </w:rPr>
        <w:t xml:space="preserve"> </w:t>
      </w:r>
      <w:r w:rsidR="00530456">
        <w:rPr>
          <w:shd w:val="clear" w:color="auto" w:fill="FFFFFF"/>
        </w:rPr>
        <w:t>–</w:t>
      </w:r>
      <w:r w:rsidRPr="00376436">
        <w:rPr>
          <w:shd w:val="clear" w:color="auto" w:fill="FFFFFF"/>
        </w:rPr>
        <w:t xml:space="preserve"> </w:t>
      </w:r>
      <w:r w:rsidR="00530456">
        <w:rPr>
          <w:shd w:val="clear" w:color="auto" w:fill="FFFFFF"/>
        </w:rPr>
        <w:t xml:space="preserve">Vice Chaiman of the Board </w:t>
      </w:r>
      <w:r w:rsidR="005A05F0" w:rsidRPr="00376436">
        <w:t>– Mark Penzkover</w:t>
      </w:r>
      <w:r w:rsidR="00CB7A8E" w:rsidRPr="00CB7A8E">
        <w:t xml:space="preserve"> </w:t>
      </w:r>
      <w:r w:rsidR="00CB7A8E">
        <w:t>Comments – Territorial Manager – Mike Rynearson</w:t>
      </w:r>
    </w:p>
    <w:p w14:paraId="15A5B995" w14:textId="77777777" w:rsidR="00A86FB9" w:rsidRDefault="00A86FB9" w:rsidP="00A86FB9">
      <w:pPr>
        <w:ind w:left="720"/>
      </w:pPr>
      <w:r w:rsidRPr="007C48F7">
        <w:t>Roll Call o</w:t>
      </w:r>
      <w:r>
        <w:t>f</w:t>
      </w:r>
      <w:r w:rsidRPr="007C48F7">
        <w:t xml:space="preserve"> Lodges &amp; Chapters- District Presidents </w:t>
      </w:r>
      <w:r w:rsidRPr="007C48F7">
        <w:rPr>
          <w:i/>
          <w:iCs/>
        </w:rPr>
        <w:t xml:space="preserve">– </w:t>
      </w:r>
      <w:r>
        <w:t>Vice President Kellee Chwala</w:t>
      </w:r>
      <w:r w:rsidRPr="0021541B">
        <w:t xml:space="preserve"> Installation of State Officers – </w:t>
      </w:r>
      <w:r>
        <w:t>Jr Past President Larry Pratt</w:t>
      </w:r>
    </w:p>
    <w:p w14:paraId="7EC29938" w14:textId="11CD5110" w:rsidR="00C8140E" w:rsidRDefault="00A86FB9" w:rsidP="00A86FB9">
      <w:pPr>
        <w:ind w:firstLine="720"/>
      </w:pPr>
      <w:r w:rsidRPr="0021541B">
        <w:t xml:space="preserve">Final Credentials Report – </w:t>
      </w:r>
      <w:r>
        <w:t>Gwen Ferguson</w:t>
      </w:r>
      <w:r w:rsidR="00CC209C" w:rsidRPr="00376436">
        <w:tab/>
      </w:r>
      <w:r w:rsidR="00800000">
        <w:t xml:space="preserve"> </w:t>
      </w:r>
      <w:r w:rsidR="0066617A">
        <w:tab/>
      </w:r>
    </w:p>
    <w:p w14:paraId="5DF1BB52" w14:textId="052886A8" w:rsidR="009351FE" w:rsidRDefault="009351FE" w:rsidP="00B72986">
      <w:pPr>
        <w:rPr>
          <w:b/>
          <w:bCs/>
          <w:sz w:val="32"/>
          <w:szCs w:val="32"/>
        </w:rPr>
      </w:pPr>
      <w:r w:rsidRPr="00EC67D1">
        <w:rPr>
          <w:b/>
          <w:bCs/>
          <w:sz w:val="32"/>
          <w:szCs w:val="32"/>
        </w:rPr>
        <w:lastRenderedPageBreak/>
        <w:t xml:space="preserve">Saturday, </w:t>
      </w:r>
      <w:r w:rsidR="006350D3">
        <w:rPr>
          <w:b/>
          <w:bCs/>
          <w:sz w:val="32"/>
          <w:szCs w:val="32"/>
        </w:rPr>
        <w:t>September 13, 2025</w:t>
      </w:r>
      <w:r w:rsidRPr="00EC67D1">
        <w:rPr>
          <w:sz w:val="32"/>
          <w:szCs w:val="32"/>
        </w:rPr>
        <w:t xml:space="preserve"> </w:t>
      </w:r>
      <w:r w:rsidRPr="00EC67D1">
        <w:rPr>
          <w:b/>
          <w:bCs/>
          <w:sz w:val="32"/>
          <w:szCs w:val="32"/>
        </w:rPr>
        <w:t>(continued)</w:t>
      </w:r>
    </w:p>
    <w:p w14:paraId="21D2B8C5" w14:textId="2D737DBA" w:rsidR="00CC209C" w:rsidRDefault="008F4854" w:rsidP="008F4854">
      <w:pPr>
        <w:ind w:firstLine="720"/>
      </w:pPr>
      <w:r>
        <w:t>Announcements – Matt Boardman</w:t>
      </w:r>
    </w:p>
    <w:p w14:paraId="4DFC8A15" w14:textId="053A28F3" w:rsidR="00320555" w:rsidRPr="0021541B" w:rsidRDefault="00CC209C" w:rsidP="00BB3A84">
      <w:r w:rsidRPr="0021541B">
        <w:tab/>
        <w:t>Endowment Fund Collection</w:t>
      </w:r>
      <w:r w:rsidR="00706184" w:rsidRPr="0021541B">
        <w:t xml:space="preserve"> -</w:t>
      </w:r>
      <w:r w:rsidR="00B727CF">
        <w:t xml:space="preserve"> </w:t>
      </w:r>
      <w:r w:rsidR="00706184" w:rsidRPr="0021541B">
        <w:t>recess until the Banquet</w:t>
      </w:r>
    </w:p>
    <w:p w14:paraId="28534B95" w14:textId="76F88301" w:rsidR="00CC209C" w:rsidRDefault="00BC4660" w:rsidP="004F0D33">
      <w:pPr>
        <w:ind w:left="-360"/>
      </w:pPr>
      <w:r w:rsidRPr="00F35E88">
        <w:rPr>
          <w:b/>
          <w:bCs/>
        </w:rPr>
        <w:t>5</w:t>
      </w:r>
      <w:r w:rsidR="00CC209C" w:rsidRPr="00F35E88">
        <w:rPr>
          <w:b/>
          <w:bCs/>
        </w:rPr>
        <w:t>:</w:t>
      </w:r>
      <w:r w:rsidRPr="00F35E88">
        <w:rPr>
          <w:b/>
          <w:bCs/>
        </w:rPr>
        <w:t>3</w:t>
      </w:r>
      <w:r w:rsidR="00CC209C" w:rsidRPr="00F35E88">
        <w:rPr>
          <w:b/>
          <w:bCs/>
        </w:rPr>
        <w:t>0 pm</w:t>
      </w:r>
      <w:r w:rsidR="00CC209C" w:rsidRPr="0021541B">
        <w:t xml:space="preserve"> </w:t>
      </w:r>
      <w:r w:rsidR="00CC209C" w:rsidRPr="0021541B">
        <w:tab/>
      </w:r>
      <w:r w:rsidR="00CC209C" w:rsidRPr="00C51104">
        <w:rPr>
          <w:b/>
          <w:bCs/>
        </w:rPr>
        <w:t xml:space="preserve">Cocktail Reception </w:t>
      </w:r>
    </w:p>
    <w:p w14:paraId="1E874C4D" w14:textId="36C6BBB1" w:rsidR="008A0F72" w:rsidRDefault="00CC209C">
      <w:pPr>
        <w:ind w:left="-360"/>
      </w:pPr>
      <w:r w:rsidRPr="00F35E88">
        <w:rPr>
          <w:b/>
          <w:bCs/>
        </w:rPr>
        <w:t>6:</w:t>
      </w:r>
      <w:r w:rsidR="00BC4660" w:rsidRPr="00F35E88">
        <w:rPr>
          <w:b/>
          <w:bCs/>
        </w:rPr>
        <w:t>0</w:t>
      </w:r>
      <w:r w:rsidRPr="00F35E88">
        <w:rPr>
          <w:b/>
          <w:bCs/>
        </w:rPr>
        <w:t>0 pm</w:t>
      </w:r>
      <w:r w:rsidRPr="0021541B">
        <w:t xml:space="preserve"> </w:t>
      </w:r>
      <w:r w:rsidRPr="0021541B">
        <w:tab/>
      </w:r>
      <w:r w:rsidRPr="00C51104">
        <w:rPr>
          <w:b/>
          <w:bCs/>
        </w:rPr>
        <w:t xml:space="preserve">Awards Banquet </w:t>
      </w:r>
    </w:p>
    <w:p w14:paraId="4786F027" w14:textId="4C562D0C" w:rsidR="00CC209C" w:rsidRPr="0021541B" w:rsidRDefault="008A0F72">
      <w:pPr>
        <w:ind w:left="-360"/>
      </w:pPr>
      <w:r>
        <w:tab/>
      </w:r>
      <w:r>
        <w:tab/>
        <w:t xml:space="preserve">Master of Ceremony – </w:t>
      </w:r>
      <w:r w:rsidR="006350D3">
        <w:t>Larry Pratt</w:t>
      </w:r>
    </w:p>
    <w:p w14:paraId="0E63840B" w14:textId="40C2C2DA" w:rsidR="00143C00" w:rsidRPr="00530456" w:rsidRDefault="00CC209C" w:rsidP="00530456">
      <w:pPr>
        <w:ind w:firstLine="720"/>
        <w:outlineLvl w:val="0"/>
        <w:rPr>
          <w:shd w:val="clear" w:color="auto" w:fill="FFFFFF"/>
        </w:rPr>
      </w:pPr>
      <w:r w:rsidRPr="000F45FF">
        <w:t>Remarks – Official Visitor –</w:t>
      </w:r>
      <w:r w:rsidR="00F857DF" w:rsidRPr="000F45FF">
        <w:t xml:space="preserve"> </w:t>
      </w:r>
      <w:bookmarkStart w:id="9" w:name="_Hlk200987149"/>
      <w:r w:rsidR="00530456" w:rsidRPr="00530456">
        <w:rPr>
          <w:sz w:val="28"/>
          <w:szCs w:val="28"/>
          <w:shd w:val="clear" w:color="auto" w:fill="FFFFFF"/>
        </w:rPr>
        <w:t>H</w:t>
      </w:r>
      <w:r w:rsidR="00530456" w:rsidRPr="00530456">
        <w:rPr>
          <w:shd w:val="clear" w:color="auto" w:fill="FFFFFF"/>
        </w:rPr>
        <w:t>elen Taylor</w:t>
      </w:r>
      <w:r w:rsidR="00530456">
        <w:rPr>
          <w:shd w:val="clear" w:color="auto" w:fill="FFFFFF"/>
        </w:rPr>
        <w:t xml:space="preserve"> - </w:t>
      </w:r>
      <w:r w:rsidR="00530456" w:rsidRPr="00530456">
        <w:rPr>
          <w:shd w:val="clear" w:color="auto" w:fill="FFFFFF"/>
        </w:rPr>
        <w:t>Executive Director of Moosehaven</w:t>
      </w:r>
      <w:bookmarkEnd w:id="9"/>
    </w:p>
    <w:p w14:paraId="4D16E91F" w14:textId="0A562334" w:rsidR="00BB3A84" w:rsidRDefault="00BC4660" w:rsidP="0096533C">
      <w:r w:rsidRPr="00376436">
        <w:tab/>
        <w:t xml:space="preserve">Remarks </w:t>
      </w:r>
      <w:r w:rsidRPr="0021541B">
        <w:t xml:space="preserve">– </w:t>
      </w:r>
      <w:r w:rsidR="00131DAA" w:rsidRPr="0021541B">
        <w:t xml:space="preserve">Association </w:t>
      </w:r>
      <w:r w:rsidRPr="0021541B">
        <w:t xml:space="preserve">President – </w:t>
      </w:r>
      <w:r w:rsidR="00530456">
        <w:t>Margie Marsden</w:t>
      </w:r>
    </w:p>
    <w:p w14:paraId="02FA2348" w14:textId="61233C21" w:rsidR="00650037" w:rsidRDefault="008A0F72" w:rsidP="0096533C">
      <w:r>
        <w:tab/>
        <w:t>Remarks – Incoming President</w:t>
      </w:r>
      <w:r w:rsidR="00650037">
        <w:t xml:space="preserve"> – </w:t>
      </w:r>
      <w:r w:rsidR="006350D3">
        <w:t>Kellee Chwala</w:t>
      </w:r>
    </w:p>
    <w:p w14:paraId="1CD5545C" w14:textId="5BCFE503" w:rsidR="008769D5" w:rsidRDefault="008769D5" w:rsidP="008769D5">
      <w:pPr>
        <w:ind w:firstLine="720"/>
      </w:pPr>
      <w:r>
        <w:t xml:space="preserve">Awards – </w:t>
      </w:r>
      <w:r w:rsidR="00A86FB9">
        <w:t>Mike Rynearson</w:t>
      </w:r>
    </w:p>
    <w:p w14:paraId="6EE22347" w14:textId="77777777" w:rsidR="008769D5" w:rsidRPr="0021541B" w:rsidRDefault="008769D5" w:rsidP="008769D5">
      <w:pPr>
        <w:ind w:firstLine="720"/>
      </w:pPr>
      <w:r w:rsidRPr="0021541B">
        <w:t>Announcements – Matt Boardman</w:t>
      </w:r>
    </w:p>
    <w:p w14:paraId="74703FB8" w14:textId="4605E0A7" w:rsidR="008769D5" w:rsidRDefault="008769D5" w:rsidP="008769D5">
      <w:pPr>
        <w:ind w:firstLine="720"/>
      </w:pPr>
      <w:r w:rsidRPr="0021541B">
        <w:t xml:space="preserve">Benediction State </w:t>
      </w:r>
      <w:r w:rsidR="00A86FB9">
        <w:t>Chaplain</w:t>
      </w:r>
      <w:r w:rsidR="000F45FF">
        <w:t xml:space="preserve"> </w:t>
      </w:r>
      <w:r w:rsidRPr="0021541B">
        <w:t>–</w:t>
      </w:r>
      <w:r w:rsidR="000F45FF">
        <w:t xml:space="preserve"> </w:t>
      </w:r>
      <w:r w:rsidR="006350D3">
        <w:t>John Springsteen</w:t>
      </w:r>
      <w:r w:rsidR="000F45FF">
        <w:t xml:space="preserve"> </w:t>
      </w:r>
    </w:p>
    <w:p w14:paraId="11496976" w14:textId="51060F17" w:rsidR="008769D5" w:rsidRDefault="008769D5" w:rsidP="008769D5">
      <w:r w:rsidRPr="0021541B">
        <w:tab/>
        <w:t xml:space="preserve">Motion to close the convention – </w:t>
      </w:r>
      <w:r w:rsidR="006350D3">
        <w:t>Larry Pratt</w:t>
      </w:r>
    </w:p>
    <w:p w14:paraId="7A8835A6" w14:textId="02F2F322" w:rsidR="008769D5" w:rsidRDefault="00FF0365" w:rsidP="00FF0365">
      <w:pPr>
        <w:ind w:left="-360"/>
      </w:pPr>
      <w:r>
        <w:rPr>
          <w:b/>
          <w:bCs/>
        </w:rPr>
        <w:t>8:00 pm</w:t>
      </w:r>
      <w:r w:rsidRPr="0021541B">
        <w:tab/>
        <w:t>Hospitality Room</w:t>
      </w:r>
    </w:p>
    <w:p w14:paraId="49F62CAB" w14:textId="5D221D35" w:rsidR="002414CE" w:rsidRDefault="00CC209C" w:rsidP="002414CE">
      <w:pPr>
        <w:rPr>
          <w:b/>
          <w:sz w:val="32"/>
          <w:szCs w:val="32"/>
        </w:rPr>
      </w:pPr>
      <w:r w:rsidRPr="00695266">
        <w:rPr>
          <w:b/>
          <w:sz w:val="32"/>
          <w:szCs w:val="32"/>
        </w:rPr>
        <w:t xml:space="preserve">Sunday, </w:t>
      </w:r>
      <w:r w:rsidR="006350D3">
        <w:rPr>
          <w:b/>
          <w:sz w:val="32"/>
          <w:szCs w:val="32"/>
        </w:rPr>
        <w:t>September 14, 2025</w:t>
      </w:r>
    </w:p>
    <w:p w14:paraId="320C990F" w14:textId="246DBB6B" w:rsidR="00CC209C" w:rsidRPr="0021541B" w:rsidRDefault="003E0496" w:rsidP="002414CE">
      <w:pPr>
        <w:ind w:left="-360" w:hanging="90"/>
      </w:pPr>
      <w:r>
        <w:rPr>
          <w:b/>
          <w:bCs/>
        </w:rPr>
        <w:t>8</w:t>
      </w:r>
      <w:r w:rsidRPr="00F35E88">
        <w:rPr>
          <w:b/>
          <w:bCs/>
        </w:rPr>
        <w:t>:00 am</w:t>
      </w:r>
      <w:r w:rsidRPr="0021541B">
        <w:t xml:space="preserve">    </w:t>
      </w:r>
      <w:r w:rsidRPr="00C51104">
        <w:rPr>
          <w:b/>
          <w:bCs/>
        </w:rPr>
        <w:t>Organizational Mtg.</w:t>
      </w:r>
      <w:r w:rsidR="00292A16">
        <w:rPr>
          <w:b/>
          <w:bCs/>
        </w:rPr>
        <w:t xml:space="preserve"> </w:t>
      </w:r>
      <w:r w:rsidRPr="0021541B">
        <w:t xml:space="preserve">– </w:t>
      </w:r>
      <w:r w:rsidR="001C6458">
        <w:t xml:space="preserve">President </w:t>
      </w:r>
      <w:r w:rsidR="00C8140E">
        <w:t>Kellee Chwala</w:t>
      </w:r>
      <w:r w:rsidRPr="0021541B">
        <w:t xml:space="preserve"> presiding</w:t>
      </w:r>
    </w:p>
    <w:p w14:paraId="2858ABF8" w14:textId="418FA683" w:rsidR="00CC209C" w:rsidRPr="0021541B" w:rsidRDefault="0052124D" w:rsidP="00D031D5">
      <w:pPr>
        <w:ind w:firstLine="720"/>
      </w:pPr>
      <w:r w:rsidRPr="0021541B">
        <w:t>Recognition of newly elected officers, appointed officers, &amp; committee chairman</w:t>
      </w:r>
    </w:p>
    <w:p w14:paraId="6CCA0290" w14:textId="7B5D2A22" w:rsidR="00A47FFE" w:rsidRPr="0021541B" w:rsidRDefault="002477B3" w:rsidP="00D031D5">
      <w:pPr>
        <w:ind w:left="180" w:firstLine="540"/>
      </w:pPr>
      <w:r w:rsidRPr="0021541B">
        <w:t xml:space="preserve">Association Goals For </w:t>
      </w:r>
      <w:r w:rsidR="00DC3449">
        <w:t>202</w:t>
      </w:r>
      <w:r w:rsidR="006350D3">
        <w:t>5</w:t>
      </w:r>
      <w:r w:rsidR="00DC3449">
        <w:t xml:space="preserve"> - 202</w:t>
      </w:r>
      <w:r w:rsidR="006350D3">
        <w:t>6</w:t>
      </w:r>
      <w:r w:rsidR="00A47FFE" w:rsidRPr="0021541B">
        <w:t xml:space="preserve"> </w:t>
      </w:r>
      <w:r w:rsidR="00A47FFE" w:rsidRPr="0021541B">
        <w:rPr>
          <w:color w:val="0000FF"/>
        </w:rPr>
        <w:t>(hand out</w:t>
      </w:r>
      <w:r w:rsidR="00A47FFE" w:rsidRPr="0021541B">
        <w:t>)</w:t>
      </w:r>
    </w:p>
    <w:p w14:paraId="1CD1345E" w14:textId="77777777" w:rsidR="002477B3" w:rsidRPr="0021541B" w:rsidRDefault="002477B3" w:rsidP="00A47FFE">
      <w:pPr>
        <w:numPr>
          <w:ilvl w:val="1"/>
          <w:numId w:val="1"/>
        </w:numPr>
      </w:pPr>
      <w:r w:rsidRPr="0021541B">
        <w:t>Gain in Membership ~ “PLUS 1”</w:t>
      </w:r>
    </w:p>
    <w:p w14:paraId="20D2BCE9" w14:textId="22385009" w:rsidR="00A47FFE" w:rsidRPr="0021541B" w:rsidRDefault="002477B3" w:rsidP="00A47FFE">
      <w:pPr>
        <w:numPr>
          <w:ilvl w:val="1"/>
          <w:numId w:val="1"/>
        </w:numPr>
      </w:pPr>
      <w:r w:rsidRPr="0021541B">
        <w:t>7%</w:t>
      </w:r>
      <w:r w:rsidR="00221C1C" w:rsidRPr="0021541B">
        <w:t xml:space="preserve"> </w:t>
      </w:r>
      <w:r w:rsidR="00A47FFE" w:rsidRPr="0021541B">
        <w:t>Preferred Members</w:t>
      </w:r>
    </w:p>
    <w:p w14:paraId="350144EF" w14:textId="77777777" w:rsidR="00A86FB9" w:rsidRDefault="00A86FB9" w:rsidP="00A47FFE">
      <w:pPr>
        <w:numPr>
          <w:ilvl w:val="1"/>
          <w:numId w:val="1"/>
        </w:numPr>
      </w:pPr>
      <w:r>
        <w:t>Gain in Chapter Members</w:t>
      </w:r>
    </w:p>
    <w:p w14:paraId="4FA60A6A" w14:textId="77814356" w:rsidR="002477B3" w:rsidRPr="0021541B" w:rsidRDefault="002477B3" w:rsidP="00A47FFE">
      <w:pPr>
        <w:numPr>
          <w:ilvl w:val="1"/>
          <w:numId w:val="1"/>
        </w:numPr>
      </w:pPr>
      <w:r w:rsidRPr="0021541B">
        <w:t>Gain in Moose Legion Members</w:t>
      </w:r>
    </w:p>
    <w:p w14:paraId="2FEA6132" w14:textId="65A6C0FB" w:rsidR="002477B3" w:rsidRPr="0021541B" w:rsidRDefault="002477B3" w:rsidP="002477B3">
      <w:pPr>
        <w:numPr>
          <w:ilvl w:val="1"/>
          <w:numId w:val="1"/>
        </w:numPr>
      </w:pPr>
      <w:r w:rsidRPr="0021541B">
        <w:t>Increase in Overall Moose Charities Contributions</w:t>
      </w:r>
    </w:p>
    <w:p w14:paraId="4D9F8917" w14:textId="2132C9D7" w:rsidR="00A47FFE" w:rsidRPr="0021541B" w:rsidRDefault="002477B3" w:rsidP="00A47FFE">
      <w:pPr>
        <w:numPr>
          <w:ilvl w:val="1"/>
          <w:numId w:val="1"/>
        </w:numPr>
      </w:pPr>
      <w:r w:rsidRPr="0021541B">
        <w:t xml:space="preserve">Increase in </w:t>
      </w:r>
      <w:r w:rsidR="0047540F" w:rsidRPr="0021541B">
        <w:t xml:space="preserve">Number of </w:t>
      </w:r>
      <w:r w:rsidRPr="0021541B">
        <w:t xml:space="preserve">Lodges Earning the </w:t>
      </w:r>
      <w:r w:rsidR="00A47FFE" w:rsidRPr="0021541B">
        <w:t>Premier Lodge Award (</w:t>
      </w:r>
      <w:r w:rsidR="00A47FFE" w:rsidRPr="0021541B">
        <w:rPr>
          <w:color w:val="0000FF"/>
        </w:rPr>
        <w:t>hand out</w:t>
      </w:r>
      <w:r w:rsidR="00A47FFE" w:rsidRPr="0021541B">
        <w:t>)</w:t>
      </w:r>
    </w:p>
    <w:p w14:paraId="2E8806E5" w14:textId="19A07834" w:rsidR="00213628" w:rsidRDefault="002477B3" w:rsidP="00F177C6">
      <w:pPr>
        <w:numPr>
          <w:ilvl w:val="1"/>
          <w:numId w:val="1"/>
        </w:numPr>
      </w:pPr>
      <w:r w:rsidRPr="0021541B">
        <w:t>Maintaining 8</w:t>
      </w:r>
      <w:r w:rsidR="00D53E8B">
        <w:t>5</w:t>
      </w:r>
      <w:r w:rsidRPr="0021541B">
        <w:t>% Retention Rate</w:t>
      </w:r>
    </w:p>
    <w:p w14:paraId="4C25830B" w14:textId="2FC5108D" w:rsidR="002477B3" w:rsidRDefault="002477B3" w:rsidP="002477B3">
      <w:pPr>
        <w:numPr>
          <w:ilvl w:val="1"/>
          <w:numId w:val="1"/>
        </w:numPr>
      </w:pPr>
      <w:r w:rsidRPr="0021541B">
        <w:t>Increase in Number of Lodges</w:t>
      </w:r>
    </w:p>
    <w:p w14:paraId="56211C87" w14:textId="3618C31F" w:rsidR="002477B3" w:rsidRPr="0021541B" w:rsidRDefault="006B2B69" w:rsidP="002477B3">
      <w:pPr>
        <w:numPr>
          <w:ilvl w:val="1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168A40" wp14:editId="6FAF3984">
            <wp:simplePos x="0" y="0"/>
            <wp:positionH relativeFrom="column">
              <wp:posOffset>5000625</wp:posOffset>
            </wp:positionH>
            <wp:positionV relativeFrom="paragraph">
              <wp:posOffset>120650</wp:posOffset>
            </wp:positionV>
            <wp:extent cx="1168400" cy="944245"/>
            <wp:effectExtent l="0" t="0" r="0" b="8255"/>
            <wp:wrapThrough wrapText="bothSides">
              <wp:wrapPolygon edited="0">
                <wp:start x="0" y="0"/>
                <wp:lineTo x="0" y="21353"/>
                <wp:lineTo x="21130" y="21353"/>
                <wp:lineTo x="2113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7B3" w:rsidRPr="0021541B">
        <w:t>Obtain Annual Application Goal</w:t>
      </w:r>
    </w:p>
    <w:p w14:paraId="4F505796" w14:textId="2409DF3F" w:rsidR="00A47FFE" w:rsidRPr="0021541B" w:rsidRDefault="0066617A" w:rsidP="00747246">
      <w:pPr>
        <w:ind w:left="180" w:firstLine="540"/>
      </w:pPr>
      <w:r>
        <w:t xml:space="preserve">Lodge Goals - </w:t>
      </w:r>
      <w:r w:rsidR="00A47FFE" w:rsidRPr="0021541B">
        <w:t>Getting reports in on time and being 100%</w:t>
      </w:r>
    </w:p>
    <w:p w14:paraId="583CE896" w14:textId="72D7D3FC" w:rsidR="00A47FFE" w:rsidRPr="0021541B" w:rsidRDefault="00A47FFE" w:rsidP="0047540F">
      <w:pPr>
        <w:numPr>
          <w:ilvl w:val="0"/>
          <w:numId w:val="10"/>
        </w:numPr>
      </w:pPr>
      <w:r w:rsidRPr="0021541B">
        <w:t>Heart of the community</w:t>
      </w:r>
    </w:p>
    <w:p w14:paraId="33B3AD31" w14:textId="3A157E43" w:rsidR="00A47FFE" w:rsidRDefault="002477B3" w:rsidP="0047540F">
      <w:pPr>
        <w:numPr>
          <w:ilvl w:val="0"/>
          <w:numId w:val="10"/>
        </w:numPr>
      </w:pPr>
      <w:r w:rsidRPr="0021541B">
        <w:t xml:space="preserve">Lodge </w:t>
      </w:r>
      <w:r w:rsidR="00A47FFE" w:rsidRPr="0021541B">
        <w:t>Safety Report</w:t>
      </w:r>
    </w:p>
    <w:p w14:paraId="0F07FD75" w14:textId="036274E3" w:rsidR="008D171E" w:rsidRPr="0021541B" w:rsidRDefault="008D171E" w:rsidP="0047540F">
      <w:pPr>
        <w:numPr>
          <w:ilvl w:val="0"/>
          <w:numId w:val="10"/>
        </w:numPr>
      </w:pPr>
      <w:r w:rsidRPr="0021541B">
        <w:t>Lodge Financials</w:t>
      </w:r>
    </w:p>
    <w:p w14:paraId="40931E03" w14:textId="084EEC7B" w:rsidR="007E132B" w:rsidRPr="0021541B" w:rsidRDefault="007E132B" w:rsidP="0047540F">
      <w:pPr>
        <w:numPr>
          <w:ilvl w:val="0"/>
          <w:numId w:val="10"/>
        </w:numPr>
      </w:pPr>
      <w:r w:rsidRPr="0021541B">
        <w:t>Moose of the Year</w:t>
      </w:r>
    </w:p>
    <w:p w14:paraId="66F32EE1" w14:textId="463CC892" w:rsidR="007E132B" w:rsidRPr="0021541B" w:rsidRDefault="007E132B" w:rsidP="0047540F">
      <w:pPr>
        <w:numPr>
          <w:ilvl w:val="0"/>
          <w:numId w:val="10"/>
        </w:numPr>
      </w:pPr>
      <w:r w:rsidRPr="0021541B">
        <w:t>Valued Veteran of the Year</w:t>
      </w:r>
    </w:p>
    <w:p w14:paraId="1A5A6D1E" w14:textId="20D93EE6" w:rsidR="007E132B" w:rsidRPr="0021541B" w:rsidRDefault="007E132B" w:rsidP="0047540F">
      <w:pPr>
        <w:numPr>
          <w:ilvl w:val="0"/>
          <w:numId w:val="10"/>
        </w:numPr>
      </w:pPr>
      <w:r w:rsidRPr="0021541B">
        <w:t>Lifetime Achievement Award</w:t>
      </w:r>
    </w:p>
    <w:p w14:paraId="1A18E9A6" w14:textId="231188BD" w:rsidR="00CC209C" w:rsidRPr="0021541B" w:rsidRDefault="006718CC" w:rsidP="00747246">
      <w:pPr>
        <w:ind w:left="180" w:firstLine="540"/>
      </w:pPr>
      <w:r w:rsidRPr="0021541B">
        <w:t>F</w:t>
      </w:r>
      <w:r w:rsidR="00CC209C" w:rsidRPr="0021541B">
        <w:t>uture Dates (</w:t>
      </w:r>
      <w:r w:rsidR="00CC209C" w:rsidRPr="0021541B">
        <w:rPr>
          <w:color w:val="0000FF"/>
        </w:rPr>
        <w:t>Hand out Dates to remember</w:t>
      </w:r>
      <w:r w:rsidR="00CC209C" w:rsidRPr="0021541B">
        <w:t>)</w:t>
      </w:r>
    </w:p>
    <w:p w14:paraId="48C83F4D" w14:textId="66362ECF" w:rsidR="00CC209C" w:rsidRPr="0021541B" w:rsidRDefault="00990123" w:rsidP="00747246">
      <w:pPr>
        <w:ind w:left="180" w:firstLine="540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D6D2601" wp14:editId="13541746">
            <wp:simplePos x="0" y="0"/>
            <wp:positionH relativeFrom="column">
              <wp:posOffset>4556125</wp:posOffset>
            </wp:positionH>
            <wp:positionV relativeFrom="paragraph">
              <wp:posOffset>27940</wp:posOffset>
            </wp:positionV>
            <wp:extent cx="1690370" cy="1221105"/>
            <wp:effectExtent l="0" t="0" r="5080" b="0"/>
            <wp:wrapThrough wrapText="bothSides">
              <wp:wrapPolygon edited="0">
                <wp:start x="0" y="0"/>
                <wp:lineTo x="0" y="21229"/>
                <wp:lineTo x="21421" y="21229"/>
                <wp:lineTo x="2142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MA On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09C" w:rsidRPr="0021541B">
        <w:t>Fraternal Programs</w:t>
      </w:r>
    </w:p>
    <w:p w14:paraId="45313714" w14:textId="3C0EEAF6" w:rsidR="00641FF1" w:rsidRPr="0021541B" w:rsidRDefault="00CC209C" w:rsidP="00747246">
      <w:pPr>
        <w:numPr>
          <w:ilvl w:val="0"/>
          <w:numId w:val="9"/>
        </w:numPr>
        <w:ind w:hanging="180"/>
      </w:pPr>
      <w:r w:rsidRPr="0021541B">
        <w:t>Filling vaca</w:t>
      </w:r>
      <w:r w:rsidR="006718CC" w:rsidRPr="0021541B">
        <w:t>nt or nonfunctioning committees</w:t>
      </w:r>
    </w:p>
    <w:p w14:paraId="0C1AC665" w14:textId="6FD29CAA" w:rsidR="002477B3" w:rsidRPr="0021541B" w:rsidRDefault="002477B3" w:rsidP="00747246">
      <w:pPr>
        <w:numPr>
          <w:ilvl w:val="0"/>
          <w:numId w:val="9"/>
        </w:numPr>
        <w:ind w:hanging="180"/>
      </w:pPr>
      <w:r w:rsidRPr="0021541B">
        <w:t>Attending Required Meetings</w:t>
      </w:r>
    </w:p>
    <w:p w14:paraId="7A39D925" w14:textId="7B98EA6D" w:rsidR="002477B3" w:rsidRPr="007C48F7" w:rsidRDefault="002477B3" w:rsidP="002477B3">
      <w:pPr>
        <w:numPr>
          <w:ilvl w:val="1"/>
          <w:numId w:val="9"/>
        </w:numPr>
      </w:pPr>
      <w:r w:rsidRPr="007C48F7">
        <w:t>Lodge Meetings</w:t>
      </w:r>
      <w:r w:rsidR="00CC6445" w:rsidRPr="007C48F7">
        <w:t xml:space="preserve"> &amp; </w:t>
      </w:r>
      <w:r w:rsidR="00BD1B66" w:rsidRPr="0021541B">
        <w:t>District Meetings</w:t>
      </w:r>
    </w:p>
    <w:p w14:paraId="184C5316" w14:textId="0D937BF8" w:rsidR="002477B3" w:rsidRPr="0021541B" w:rsidRDefault="00BD1B66" w:rsidP="002477B3">
      <w:pPr>
        <w:numPr>
          <w:ilvl w:val="1"/>
          <w:numId w:val="9"/>
        </w:numPr>
      </w:pPr>
      <w:r w:rsidRPr="007C48F7">
        <w:t>Chapter Meetings</w:t>
      </w:r>
    </w:p>
    <w:p w14:paraId="431C232C" w14:textId="33B1B39C" w:rsidR="007E132B" w:rsidRPr="0021541B" w:rsidRDefault="007E132B" w:rsidP="002477B3">
      <w:pPr>
        <w:numPr>
          <w:ilvl w:val="1"/>
          <w:numId w:val="9"/>
        </w:numPr>
      </w:pPr>
      <w:r w:rsidRPr="0021541B">
        <w:t>Moose Legion Meetings</w:t>
      </w:r>
    </w:p>
    <w:p w14:paraId="297E20F5" w14:textId="386CB702" w:rsidR="002477B3" w:rsidRPr="0021541B" w:rsidRDefault="002477B3" w:rsidP="002477B3">
      <w:pPr>
        <w:numPr>
          <w:ilvl w:val="1"/>
          <w:numId w:val="9"/>
        </w:numPr>
      </w:pPr>
      <w:r w:rsidRPr="0021541B">
        <w:t>Association Meetings</w:t>
      </w:r>
    </w:p>
    <w:p w14:paraId="66C325E7" w14:textId="2936E73B" w:rsidR="002477B3" w:rsidRPr="0021541B" w:rsidRDefault="002477B3" w:rsidP="002477B3">
      <w:pPr>
        <w:numPr>
          <w:ilvl w:val="1"/>
          <w:numId w:val="9"/>
        </w:numPr>
      </w:pPr>
      <w:r w:rsidRPr="0021541B">
        <w:t>Mid-Year Conference</w:t>
      </w:r>
    </w:p>
    <w:p w14:paraId="6791F305" w14:textId="400861BC" w:rsidR="002477B3" w:rsidRPr="0021541B" w:rsidRDefault="002477B3" w:rsidP="002477B3">
      <w:pPr>
        <w:numPr>
          <w:ilvl w:val="1"/>
          <w:numId w:val="9"/>
        </w:numPr>
      </w:pPr>
      <w:r w:rsidRPr="0021541B">
        <w:t>Annual Convention</w:t>
      </w:r>
    </w:p>
    <w:p w14:paraId="6524FA6E" w14:textId="6C69C2C3" w:rsidR="007E132B" w:rsidRDefault="002477B3" w:rsidP="007E132B">
      <w:pPr>
        <w:numPr>
          <w:ilvl w:val="1"/>
          <w:numId w:val="9"/>
        </w:numPr>
      </w:pPr>
      <w:r w:rsidRPr="0021541B">
        <w:t>International Convention</w:t>
      </w:r>
    </w:p>
    <w:p w14:paraId="2F891BE4" w14:textId="77777777" w:rsidR="00CB7A8E" w:rsidRDefault="00317B78" w:rsidP="00CB7A8E">
      <w:pPr>
        <w:ind w:left="180" w:firstLine="540"/>
      </w:pPr>
      <w:r>
        <w:t>Turn in completed Position Cards – All officers, chairman &amp; appointees</w:t>
      </w:r>
    </w:p>
    <w:p w14:paraId="44913250" w14:textId="20BBBA43" w:rsidR="00F517E1" w:rsidRPr="00CB7A8E" w:rsidRDefault="008F5AF5" w:rsidP="00CB7A8E">
      <w:pPr>
        <w:ind w:left="180" w:firstLine="540"/>
        <w:rPr>
          <w:sz w:val="28"/>
          <w:szCs w:val="28"/>
        </w:rPr>
      </w:pPr>
      <w:r w:rsidRPr="00CB7A8E">
        <w:rPr>
          <w:b/>
          <w:sz w:val="28"/>
          <w:szCs w:val="28"/>
        </w:rPr>
        <w:t>SAFE TRAVELS</w:t>
      </w:r>
      <w:r w:rsidR="00E031C6" w:rsidRPr="00CB7A8E">
        <w:rPr>
          <w:b/>
          <w:sz w:val="28"/>
          <w:szCs w:val="28"/>
        </w:rPr>
        <w:t xml:space="preserve"> HOME</w:t>
      </w:r>
    </w:p>
    <w:sectPr w:rsidR="00F517E1" w:rsidRPr="00CB7A8E" w:rsidSect="00D24C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CE7DB" w14:textId="77777777" w:rsidR="000505E1" w:rsidRDefault="000505E1" w:rsidP="00E82D45">
      <w:r>
        <w:separator/>
      </w:r>
    </w:p>
  </w:endnote>
  <w:endnote w:type="continuationSeparator" w:id="0">
    <w:p w14:paraId="7B265B75" w14:textId="77777777" w:rsidR="000505E1" w:rsidRDefault="000505E1" w:rsidP="00E8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A25C2" w14:textId="77777777" w:rsidR="00E82D45" w:rsidRDefault="00E82D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87488" w14:textId="77777777" w:rsidR="00E82D45" w:rsidRDefault="00E82D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AB74B" w14:textId="77777777" w:rsidR="00E82D45" w:rsidRDefault="00E82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B53AB" w14:textId="77777777" w:rsidR="000505E1" w:rsidRDefault="000505E1" w:rsidP="00E82D45">
      <w:r>
        <w:separator/>
      </w:r>
    </w:p>
  </w:footnote>
  <w:footnote w:type="continuationSeparator" w:id="0">
    <w:p w14:paraId="5CCDE8E7" w14:textId="77777777" w:rsidR="000505E1" w:rsidRDefault="000505E1" w:rsidP="00E8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A1672" w14:textId="77777777" w:rsidR="00E82D45" w:rsidRDefault="00E82D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72597" w14:textId="2B02CD13" w:rsidR="00E82D45" w:rsidRDefault="00E82D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B9C2E" w14:textId="77777777" w:rsidR="00E82D45" w:rsidRDefault="00E82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0729"/>
    <w:multiLevelType w:val="hybridMultilevel"/>
    <w:tmpl w:val="94DE6FAE"/>
    <w:lvl w:ilvl="0" w:tplc="517A477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920D02"/>
    <w:multiLevelType w:val="hybridMultilevel"/>
    <w:tmpl w:val="63088400"/>
    <w:lvl w:ilvl="0" w:tplc="6A8E642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31538C8"/>
    <w:multiLevelType w:val="hybridMultilevel"/>
    <w:tmpl w:val="E9863F2A"/>
    <w:lvl w:ilvl="0" w:tplc="F200B18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9A444D"/>
    <w:multiLevelType w:val="hybridMultilevel"/>
    <w:tmpl w:val="2B560BFE"/>
    <w:lvl w:ilvl="0" w:tplc="6BECC2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D459CC"/>
    <w:multiLevelType w:val="hybridMultilevel"/>
    <w:tmpl w:val="2ABA78DE"/>
    <w:lvl w:ilvl="0" w:tplc="93C6901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9380A69"/>
    <w:multiLevelType w:val="hybridMultilevel"/>
    <w:tmpl w:val="985EFC9C"/>
    <w:lvl w:ilvl="0" w:tplc="A47E0304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E24C8E"/>
    <w:multiLevelType w:val="hybridMultilevel"/>
    <w:tmpl w:val="037E5A90"/>
    <w:lvl w:ilvl="0" w:tplc="051A10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C11638"/>
    <w:multiLevelType w:val="hybridMultilevel"/>
    <w:tmpl w:val="6744F59C"/>
    <w:lvl w:ilvl="0" w:tplc="E206AA9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217058D"/>
    <w:multiLevelType w:val="multilevel"/>
    <w:tmpl w:val="732036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575A53AC"/>
    <w:multiLevelType w:val="hybridMultilevel"/>
    <w:tmpl w:val="AC84C3F0"/>
    <w:lvl w:ilvl="0" w:tplc="81E6F03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589B7937"/>
    <w:multiLevelType w:val="hybridMultilevel"/>
    <w:tmpl w:val="E174C8E6"/>
    <w:lvl w:ilvl="0" w:tplc="D6F86CE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6A8E6426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DD00BEA"/>
    <w:multiLevelType w:val="hybridMultilevel"/>
    <w:tmpl w:val="7758E948"/>
    <w:lvl w:ilvl="0" w:tplc="D17CFB1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09049913">
    <w:abstractNumId w:val="10"/>
  </w:num>
  <w:num w:numId="2" w16cid:durableId="520626495">
    <w:abstractNumId w:val="9"/>
  </w:num>
  <w:num w:numId="3" w16cid:durableId="1419208217">
    <w:abstractNumId w:val="8"/>
  </w:num>
  <w:num w:numId="4" w16cid:durableId="1982155058">
    <w:abstractNumId w:val="0"/>
  </w:num>
  <w:num w:numId="5" w16cid:durableId="789393806">
    <w:abstractNumId w:val="11"/>
  </w:num>
  <w:num w:numId="6" w16cid:durableId="1624993082">
    <w:abstractNumId w:val="4"/>
  </w:num>
  <w:num w:numId="7" w16cid:durableId="536166081">
    <w:abstractNumId w:val="5"/>
  </w:num>
  <w:num w:numId="8" w16cid:durableId="989140413">
    <w:abstractNumId w:val="7"/>
  </w:num>
  <w:num w:numId="9" w16cid:durableId="740710007">
    <w:abstractNumId w:val="6"/>
  </w:num>
  <w:num w:numId="10" w16cid:durableId="281348984">
    <w:abstractNumId w:val="1"/>
  </w:num>
  <w:num w:numId="11" w16cid:durableId="1619481432">
    <w:abstractNumId w:val="3"/>
  </w:num>
  <w:num w:numId="12" w16cid:durableId="1538005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715"/>
    <w:rsid w:val="00000DEE"/>
    <w:rsid w:val="00006C70"/>
    <w:rsid w:val="0001634D"/>
    <w:rsid w:val="00020330"/>
    <w:rsid w:val="00027585"/>
    <w:rsid w:val="00041170"/>
    <w:rsid w:val="000505E1"/>
    <w:rsid w:val="000649F0"/>
    <w:rsid w:val="000811C0"/>
    <w:rsid w:val="00084F17"/>
    <w:rsid w:val="000855A8"/>
    <w:rsid w:val="000865B1"/>
    <w:rsid w:val="00090397"/>
    <w:rsid w:val="000968C2"/>
    <w:rsid w:val="00096A38"/>
    <w:rsid w:val="000A04AE"/>
    <w:rsid w:val="000A4502"/>
    <w:rsid w:val="000C2DD5"/>
    <w:rsid w:val="000C6121"/>
    <w:rsid w:val="000D0302"/>
    <w:rsid w:val="000E2D94"/>
    <w:rsid w:val="000F45FF"/>
    <w:rsid w:val="001030AE"/>
    <w:rsid w:val="0010694E"/>
    <w:rsid w:val="0011797C"/>
    <w:rsid w:val="00131DAA"/>
    <w:rsid w:val="00143C00"/>
    <w:rsid w:val="001743D5"/>
    <w:rsid w:val="001801C5"/>
    <w:rsid w:val="00183F59"/>
    <w:rsid w:val="00187338"/>
    <w:rsid w:val="001A5F44"/>
    <w:rsid w:val="001A6C4D"/>
    <w:rsid w:val="001C0F54"/>
    <w:rsid w:val="001C3D84"/>
    <w:rsid w:val="001C6458"/>
    <w:rsid w:val="001E3715"/>
    <w:rsid w:val="001E3CB8"/>
    <w:rsid w:val="001F1CBA"/>
    <w:rsid w:val="001F7472"/>
    <w:rsid w:val="001F789E"/>
    <w:rsid w:val="00204AB1"/>
    <w:rsid w:val="002122F4"/>
    <w:rsid w:val="00212535"/>
    <w:rsid w:val="00213628"/>
    <w:rsid w:val="0021541B"/>
    <w:rsid w:val="00221C1C"/>
    <w:rsid w:val="00233C82"/>
    <w:rsid w:val="002359AC"/>
    <w:rsid w:val="002414CE"/>
    <w:rsid w:val="002477B3"/>
    <w:rsid w:val="00250396"/>
    <w:rsid w:val="0025370C"/>
    <w:rsid w:val="00254D5B"/>
    <w:rsid w:val="002616B3"/>
    <w:rsid w:val="00270C38"/>
    <w:rsid w:val="00292A16"/>
    <w:rsid w:val="002A28EA"/>
    <w:rsid w:val="002A7DF6"/>
    <w:rsid w:val="002C264C"/>
    <w:rsid w:val="002D2C3D"/>
    <w:rsid w:val="002D6D75"/>
    <w:rsid w:val="002D729C"/>
    <w:rsid w:val="002E2793"/>
    <w:rsid w:val="002E604F"/>
    <w:rsid w:val="00311128"/>
    <w:rsid w:val="003137C0"/>
    <w:rsid w:val="00314CC7"/>
    <w:rsid w:val="00317B78"/>
    <w:rsid w:val="00320555"/>
    <w:rsid w:val="0032308F"/>
    <w:rsid w:val="00337A1C"/>
    <w:rsid w:val="00344990"/>
    <w:rsid w:val="00363A45"/>
    <w:rsid w:val="00364684"/>
    <w:rsid w:val="003756D8"/>
    <w:rsid w:val="00376436"/>
    <w:rsid w:val="00377176"/>
    <w:rsid w:val="00395CAF"/>
    <w:rsid w:val="003A3841"/>
    <w:rsid w:val="003B5241"/>
    <w:rsid w:val="003D7CB2"/>
    <w:rsid w:val="003E0496"/>
    <w:rsid w:val="003E3780"/>
    <w:rsid w:val="003E5377"/>
    <w:rsid w:val="003F32D3"/>
    <w:rsid w:val="003F35FD"/>
    <w:rsid w:val="00413374"/>
    <w:rsid w:val="00440D6C"/>
    <w:rsid w:val="00446FDD"/>
    <w:rsid w:val="00456584"/>
    <w:rsid w:val="00461A0E"/>
    <w:rsid w:val="00471B24"/>
    <w:rsid w:val="0047540F"/>
    <w:rsid w:val="0047767B"/>
    <w:rsid w:val="00484283"/>
    <w:rsid w:val="00485CF2"/>
    <w:rsid w:val="00486198"/>
    <w:rsid w:val="004A7171"/>
    <w:rsid w:val="004C06B3"/>
    <w:rsid w:val="004F09E0"/>
    <w:rsid w:val="004F0D33"/>
    <w:rsid w:val="004F2A80"/>
    <w:rsid w:val="004F2B02"/>
    <w:rsid w:val="004F2B7F"/>
    <w:rsid w:val="0052124D"/>
    <w:rsid w:val="00523765"/>
    <w:rsid w:val="00527F7E"/>
    <w:rsid w:val="005303F4"/>
    <w:rsid w:val="00530456"/>
    <w:rsid w:val="005356EA"/>
    <w:rsid w:val="00540422"/>
    <w:rsid w:val="00541B1D"/>
    <w:rsid w:val="005457CF"/>
    <w:rsid w:val="00546232"/>
    <w:rsid w:val="005463A8"/>
    <w:rsid w:val="0055284D"/>
    <w:rsid w:val="00567B7B"/>
    <w:rsid w:val="005767B4"/>
    <w:rsid w:val="00581FDA"/>
    <w:rsid w:val="00584F67"/>
    <w:rsid w:val="00585778"/>
    <w:rsid w:val="005A05F0"/>
    <w:rsid w:val="005A33F2"/>
    <w:rsid w:val="005A3A22"/>
    <w:rsid w:val="005D2991"/>
    <w:rsid w:val="005D2C4F"/>
    <w:rsid w:val="005E397E"/>
    <w:rsid w:val="005F79FB"/>
    <w:rsid w:val="00605C79"/>
    <w:rsid w:val="00611498"/>
    <w:rsid w:val="00620544"/>
    <w:rsid w:val="00621C06"/>
    <w:rsid w:val="006221A6"/>
    <w:rsid w:val="00633449"/>
    <w:rsid w:val="00633C1C"/>
    <w:rsid w:val="006350D3"/>
    <w:rsid w:val="00636EC8"/>
    <w:rsid w:val="00641CB1"/>
    <w:rsid w:val="00641FF1"/>
    <w:rsid w:val="00642783"/>
    <w:rsid w:val="00650037"/>
    <w:rsid w:val="0065004D"/>
    <w:rsid w:val="006569BC"/>
    <w:rsid w:val="0066617A"/>
    <w:rsid w:val="00667206"/>
    <w:rsid w:val="006718CC"/>
    <w:rsid w:val="00672222"/>
    <w:rsid w:val="00677E92"/>
    <w:rsid w:val="00695266"/>
    <w:rsid w:val="006A14C2"/>
    <w:rsid w:val="006A1802"/>
    <w:rsid w:val="006B2B69"/>
    <w:rsid w:val="006C0694"/>
    <w:rsid w:val="006D59A6"/>
    <w:rsid w:val="006E1FFC"/>
    <w:rsid w:val="006F1F26"/>
    <w:rsid w:val="00701418"/>
    <w:rsid w:val="007022E0"/>
    <w:rsid w:val="00702912"/>
    <w:rsid w:val="00706184"/>
    <w:rsid w:val="0070626F"/>
    <w:rsid w:val="0071492B"/>
    <w:rsid w:val="007156B1"/>
    <w:rsid w:val="00727E30"/>
    <w:rsid w:val="0073217A"/>
    <w:rsid w:val="00742FBC"/>
    <w:rsid w:val="00747246"/>
    <w:rsid w:val="00753529"/>
    <w:rsid w:val="007541D0"/>
    <w:rsid w:val="00762A5C"/>
    <w:rsid w:val="00780A39"/>
    <w:rsid w:val="00781F1B"/>
    <w:rsid w:val="007853A7"/>
    <w:rsid w:val="007914B2"/>
    <w:rsid w:val="007A5C09"/>
    <w:rsid w:val="007B2D6C"/>
    <w:rsid w:val="007C3A4F"/>
    <w:rsid w:val="007C3EB4"/>
    <w:rsid w:val="007C48F7"/>
    <w:rsid w:val="007C5372"/>
    <w:rsid w:val="007D0F98"/>
    <w:rsid w:val="007D7E45"/>
    <w:rsid w:val="007E10AA"/>
    <w:rsid w:val="007E132B"/>
    <w:rsid w:val="007E730F"/>
    <w:rsid w:val="007F2F01"/>
    <w:rsid w:val="007F34FB"/>
    <w:rsid w:val="00800000"/>
    <w:rsid w:val="008005C1"/>
    <w:rsid w:val="00812E71"/>
    <w:rsid w:val="00824FF3"/>
    <w:rsid w:val="00831865"/>
    <w:rsid w:val="00837273"/>
    <w:rsid w:val="00837A84"/>
    <w:rsid w:val="0084524A"/>
    <w:rsid w:val="0085223B"/>
    <w:rsid w:val="008525AC"/>
    <w:rsid w:val="00853FCA"/>
    <w:rsid w:val="008611D6"/>
    <w:rsid w:val="008763FD"/>
    <w:rsid w:val="008769D5"/>
    <w:rsid w:val="00876ABF"/>
    <w:rsid w:val="008822A0"/>
    <w:rsid w:val="008A0F72"/>
    <w:rsid w:val="008A6DDF"/>
    <w:rsid w:val="008C79D4"/>
    <w:rsid w:val="008D171E"/>
    <w:rsid w:val="008D388D"/>
    <w:rsid w:val="008D40C4"/>
    <w:rsid w:val="008E2156"/>
    <w:rsid w:val="008E6130"/>
    <w:rsid w:val="008E637B"/>
    <w:rsid w:val="008E6921"/>
    <w:rsid w:val="008E79E6"/>
    <w:rsid w:val="008F0CD4"/>
    <w:rsid w:val="008F4854"/>
    <w:rsid w:val="008F5AF5"/>
    <w:rsid w:val="00902936"/>
    <w:rsid w:val="00904396"/>
    <w:rsid w:val="00916DE7"/>
    <w:rsid w:val="00917282"/>
    <w:rsid w:val="009240A1"/>
    <w:rsid w:val="00926430"/>
    <w:rsid w:val="00926B6F"/>
    <w:rsid w:val="00931ECE"/>
    <w:rsid w:val="00933367"/>
    <w:rsid w:val="009351FE"/>
    <w:rsid w:val="00951838"/>
    <w:rsid w:val="009530E2"/>
    <w:rsid w:val="00954C2F"/>
    <w:rsid w:val="00957C92"/>
    <w:rsid w:val="0096533C"/>
    <w:rsid w:val="00965EFB"/>
    <w:rsid w:val="00975C84"/>
    <w:rsid w:val="00990123"/>
    <w:rsid w:val="009B21B0"/>
    <w:rsid w:val="009D704B"/>
    <w:rsid w:val="009F0382"/>
    <w:rsid w:val="009F06BC"/>
    <w:rsid w:val="009F0FE6"/>
    <w:rsid w:val="009F3084"/>
    <w:rsid w:val="00A050E4"/>
    <w:rsid w:val="00A126B6"/>
    <w:rsid w:val="00A13346"/>
    <w:rsid w:val="00A13EEC"/>
    <w:rsid w:val="00A15FEA"/>
    <w:rsid w:val="00A17922"/>
    <w:rsid w:val="00A20815"/>
    <w:rsid w:val="00A376FB"/>
    <w:rsid w:val="00A405A1"/>
    <w:rsid w:val="00A42B33"/>
    <w:rsid w:val="00A47FFE"/>
    <w:rsid w:val="00A63496"/>
    <w:rsid w:val="00A63817"/>
    <w:rsid w:val="00A63989"/>
    <w:rsid w:val="00A70A83"/>
    <w:rsid w:val="00A77B88"/>
    <w:rsid w:val="00A81DA2"/>
    <w:rsid w:val="00A837D6"/>
    <w:rsid w:val="00A86FB9"/>
    <w:rsid w:val="00A93878"/>
    <w:rsid w:val="00AA20FB"/>
    <w:rsid w:val="00AA5394"/>
    <w:rsid w:val="00AB638A"/>
    <w:rsid w:val="00AC1906"/>
    <w:rsid w:val="00AD1EC1"/>
    <w:rsid w:val="00AE664C"/>
    <w:rsid w:val="00AE779D"/>
    <w:rsid w:val="00AF1A71"/>
    <w:rsid w:val="00AF5A8A"/>
    <w:rsid w:val="00B00E86"/>
    <w:rsid w:val="00B14894"/>
    <w:rsid w:val="00B20A03"/>
    <w:rsid w:val="00B25166"/>
    <w:rsid w:val="00B266D6"/>
    <w:rsid w:val="00B3053C"/>
    <w:rsid w:val="00B3498F"/>
    <w:rsid w:val="00B40ADA"/>
    <w:rsid w:val="00B45F06"/>
    <w:rsid w:val="00B61312"/>
    <w:rsid w:val="00B666CE"/>
    <w:rsid w:val="00B70DDA"/>
    <w:rsid w:val="00B727CF"/>
    <w:rsid w:val="00B72986"/>
    <w:rsid w:val="00B74B52"/>
    <w:rsid w:val="00BA44DC"/>
    <w:rsid w:val="00BB3A84"/>
    <w:rsid w:val="00BC38CD"/>
    <w:rsid w:val="00BC4660"/>
    <w:rsid w:val="00BD1B66"/>
    <w:rsid w:val="00BD4C29"/>
    <w:rsid w:val="00BD5EAB"/>
    <w:rsid w:val="00BE2DDB"/>
    <w:rsid w:val="00BE31E5"/>
    <w:rsid w:val="00BE4845"/>
    <w:rsid w:val="00BE6768"/>
    <w:rsid w:val="00C07DF1"/>
    <w:rsid w:val="00C1532D"/>
    <w:rsid w:val="00C16666"/>
    <w:rsid w:val="00C2564F"/>
    <w:rsid w:val="00C3766C"/>
    <w:rsid w:val="00C42FF2"/>
    <w:rsid w:val="00C51104"/>
    <w:rsid w:val="00C76B6A"/>
    <w:rsid w:val="00C76C61"/>
    <w:rsid w:val="00C8140E"/>
    <w:rsid w:val="00C815A8"/>
    <w:rsid w:val="00C85440"/>
    <w:rsid w:val="00CA043C"/>
    <w:rsid w:val="00CB318E"/>
    <w:rsid w:val="00CB5F8A"/>
    <w:rsid w:val="00CB7A8E"/>
    <w:rsid w:val="00CC209C"/>
    <w:rsid w:val="00CC6445"/>
    <w:rsid w:val="00CD6D66"/>
    <w:rsid w:val="00CD7C6B"/>
    <w:rsid w:val="00CE591D"/>
    <w:rsid w:val="00D01380"/>
    <w:rsid w:val="00D031D5"/>
    <w:rsid w:val="00D16F1B"/>
    <w:rsid w:val="00D17B9D"/>
    <w:rsid w:val="00D20279"/>
    <w:rsid w:val="00D24C12"/>
    <w:rsid w:val="00D2517D"/>
    <w:rsid w:val="00D370A2"/>
    <w:rsid w:val="00D53E8B"/>
    <w:rsid w:val="00D568BC"/>
    <w:rsid w:val="00D671DC"/>
    <w:rsid w:val="00D748B4"/>
    <w:rsid w:val="00D81ECF"/>
    <w:rsid w:val="00D82DC6"/>
    <w:rsid w:val="00D83ECF"/>
    <w:rsid w:val="00DA3AB4"/>
    <w:rsid w:val="00DB23CE"/>
    <w:rsid w:val="00DC3449"/>
    <w:rsid w:val="00DC3F53"/>
    <w:rsid w:val="00DD102D"/>
    <w:rsid w:val="00DE4FF7"/>
    <w:rsid w:val="00DF09FA"/>
    <w:rsid w:val="00DF414F"/>
    <w:rsid w:val="00DF4CE4"/>
    <w:rsid w:val="00E00908"/>
    <w:rsid w:val="00E026B5"/>
    <w:rsid w:val="00E031C6"/>
    <w:rsid w:val="00E10B8B"/>
    <w:rsid w:val="00E141FE"/>
    <w:rsid w:val="00E20291"/>
    <w:rsid w:val="00E21C38"/>
    <w:rsid w:val="00E26505"/>
    <w:rsid w:val="00E33D18"/>
    <w:rsid w:val="00E422AA"/>
    <w:rsid w:val="00E45E70"/>
    <w:rsid w:val="00E5630F"/>
    <w:rsid w:val="00E568B6"/>
    <w:rsid w:val="00E70511"/>
    <w:rsid w:val="00E71CD1"/>
    <w:rsid w:val="00E743B4"/>
    <w:rsid w:val="00E75862"/>
    <w:rsid w:val="00E75AE9"/>
    <w:rsid w:val="00E82D45"/>
    <w:rsid w:val="00E9389A"/>
    <w:rsid w:val="00E96EF8"/>
    <w:rsid w:val="00EA2760"/>
    <w:rsid w:val="00EA6F8C"/>
    <w:rsid w:val="00EB26D3"/>
    <w:rsid w:val="00EB5D0A"/>
    <w:rsid w:val="00EC2561"/>
    <w:rsid w:val="00EC44B3"/>
    <w:rsid w:val="00EC67D1"/>
    <w:rsid w:val="00EE2325"/>
    <w:rsid w:val="00F177C6"/>
    <w:rsid w:val="00F248C6"/>
    <w:rsid w:val="00F35E88"/>
    <w:rsid w:val="00F517E1"/>
    <w:rsid w:val="00F5361A"/>
    <w:rsid w:val="00F64152"/>
    <w:rsid w:val="00F659B6"/>
    <w:rsid w:val="00F720E9"/>
    <w:rsid w:val="00F72FA8"/>
    <w:rsid w:val="00F857DF"/>
    <w:rsid w:val="00F971C6"/>
    <w:rsid w:val="00FA66D7"/>
    <w:rsid w:val="00FB16C7"/>
    <w:rsid w:val="00FB1EB6"/>
    <w:rsid w:val="00FD0885"/>
    <w:rsid w:val="00FF0365"/>
    <w:rsid w:val="00FF1E34"/>
    <w:rsid w:val="00FF3458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AD9EE7"/>
  <w15:docId w15:val="{E464CA30-6939-4884-B5BF-CF9E4283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b/>
      <w:bCs/>
      <w:color w:val="FF66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semiHidden/>
    <w:pPr>
      <w:ind w:left="720"/>
    </w:pPr>
    <w:rPr>
      <w:sz w:val="20"/>
      <w:szCs w:val="20"/>
    </w:rPr>
  </w:style>
  <w:style w:type="paragraph" w:styleId="BodyTextIndent2">
    <w:name w:val="Body Text Indent 2"/>
    <w:basedOn w:val="Normal"/>
    <w:semiHidden/>
    <w:pPr>
      <w:ind w:left="1092" w:hanging="1092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F32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D4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2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D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7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79B69-C145-4BD9-86DF-72D683B9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92nd WISCONSIN MOOSE ASSOCIATION</vt:lpstr>
    </vt:vector>
  </TitlesOfParts>
  <Company>Michigan Moose Association</Company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92nd WISCONSIN MOOSE ASSOCIATION</dc:title>
  <dc:creator>Kathy Thomas</dc:creator>
  <cp:lastModifiedBy>Wisconsin Moose</cp:lastModifiedBy>
  <cp:revision>2</cp:revision>
  <cp:lastPrinted>2025-06-16T22:36:00Z</cp:lastPrinted>
  <dcterms:created xsi:type="dcterms:W3CDTF">2025-08-21T16:31:00Z</dcterms:created>
  <dcterms:modified xsi:type="dcterms:W3CDTF">2025-08-21T16:31:00Z</dcterms:modified>
</cp:coreProperties>
</file>